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BC8EE" w14:textId="77777777" w:rsidR="004178F0" w:rsidRPr="003F07D8" w:rsidRDefault="00FD44C7" w:rsidP="005265D7">
      <w:pPr>
        <w:jc w:val="center"/>
        <w:rPr>
          <w:rFonts w:ascii="Arial" w:hAnsi="Arial" w:cs="Arial"/>
          <w:b/>
          <w:bCs/>
          <w:color w:val="FF0000"/>
          <w:sz w:val="44"/>
          <w:szCs w:val="44"/>
        </w:rPr>
      </w:pPr>
      <w:r w:rsidRPr="003F07D8">
        <w:rPr>
          <w:rFonts w:ascii="Arial" w:hAnsi="Arial" w:cs="Arial"/>
          <w:b/>
          <w:bCs/>
          <w:color w:val="FF0000"/>
          <w:sz w:val="44"/>
          <w:szCs w:val="44"/>
        </w:rPr>
        <w:t>“</w:t>
      </w:r>
      <w:r w:rsidR="003B76E4" w:rsidRPr="003F07D8">
        <w:rPr>
          <w:rFonts w:ascii="Arial" w:hAnsi="Arial" w:cs="Arial"/>
          <w:b/>
          <w:bCs/>
          <w:color w:val="FF0000"/>
          <w:sz w:val="44"/>
          <w:szCs w:val="44"/>
        </w:rPr>
        <w:t>What’s Going Right</w:t>
      </w:r>
      <w:r w:rsidR="00004BE7" w:rsidRPr="003F07D8">
        <w:rPr>
          <w:rFonts w:ascii="Arial" w:hAnsi="Arial" w:cs="Arial"/>
          <w:b/>
          <w:bCs/>
          <w:color w:val="FF0000"/>
          <w:sz w:val="44"/>
          <w:szCs w:val="44"/>
        </w:rPr>
        <w:t>”</w:t>
      </w:r>
    </w:p>
    <w:p w14:paraId="07505988" w14:textId="149EAC48" w:rsidR="003F07D8" w:rsidRPr="003F07D8" w:rsidRDefault="003F07D8" w:rsidP="005265D7">
      <w:pPr>
        <w:jc w:val="center"/>
        <w:rPr>
          <w:rFonts w:ascii="Arial" w:hAnsi="Arial" w:cs="Arial"/>
        </w:rPr>
      </w:pPr>
      <w:r w:rsidRPr="003F07D8">
        <w:rPr>
          <w:rFonts w:ascii="Arial" w:hAnsi="Arial" w:cs="Arial"/>
        </w:rPr>
        <w:t xml:space="preserve">Written By: </w:t>
      </w:r>
      <w:r w:rsidRPr="003F07D8">
        <w:rPr>
          <w:rFonts w:ascii="Arial" w:hAnsi="Arial" w:cs="Arial"/>
        </w:rPr>
        <w:t>Mike Albrecht</w:t>
      </w:r>
    </w:p>
    <w:p w14:paraId="7C184912" w14:textId="77777777" w:rsidR="005B657E" w:rsidRPr="003F07D8" w:rsidRDefault="005B657E" w:rsidP="005B657E">
      <w:pPr>
        <w:rPr>
          <w:rFonts w:ascii="Arial" w:hAnsi="Arial" w:cs="Arial"/>
        </w:rPr>
      </w:pPr>
    </w:p>
    <w:p w14:paraId="15960480" w14:textId="77777777" w:rsidR="008D08D6" w:rsidRPr="003F07D8" w:rsidRDefault="008D08D6" w:rsidP="005B657E">
      <w:pPr>
        <w:rPr>
          <w:rFonts w:ascii="Arial" w:hAnsi="Arial" w:cs="Arial"/>
        </w:rPr>
      </w:pPr>
    </w:p>
    <w:p w14:paraId="37374EB5" w14:textId="7167A4F3" w:rsidR="002014E9" w:rsidRPr="003F07D8" w:rsidRDefault="003B76E4" w:rsidP="00CC170B">
      <w:pPr>
        <w:rPr>
          <w:rFonts w:ascii="Arial" w:hAnsi="Arial" w:cs="Arial"/>
        </w:rPr>
      </w:pPr>
      <w:r w:rsidRPr="003F07D8">
        <w:rPr>
          <w:rFonts w:ascii="Arial" w:hAnsi="Arial" w:cs="Arial"/>
        </w:rPr>
        <w:t>This 3-word title could end with a period, an exclamation point, or a question mark.</w:t>
      </w:r>
      <w:r w:rsidR="00070CDF" w:rsidRPr="003F07D8">
        <w:rPr>
          <w:rFonts w:ascii="Arial" w:hAnsi="Arial" w:cs="Arial"/>
        </w:rPr>
        <w:t xml:space="preserve"> </w:t>
      </w:r>
      <w:r w:rsidRPr="003F07D8">
        <w:rPr>
          <w:rFonts w:ascii="Arial" w:hAnsi="Arial" w:cs="Arial"/>
        </w:rPr>
        <w:t>For this article, my intent is to stay with an exclamation point.</w:t>
      </w:r>
    </w:p>
    <w:p w14:paraId="5FD35609" w14:textId="77777777" w:rsidR="003B76E4" w:rsidRPr="003F07D8" w:rsidRDefault="003B76E4" w:rsidP="00CC170B">
      <w:pPr>
        <w:rPr>
          <w:rFonts w:ascii="Arial" w:hAnsi="Arial" w:cs="Arial"/>
        </w:rPr>
      </w:pPr>
    </w:p>
    <w:p w14:paraId="499880C5" w14:textId="15CA9E28" w:rsidR="003B76E4" w:rsidRPr="003F07D8" w:rsidRDefault="003B76E4" w:rsidP="00CC170B">
      <w:pPr>
        <w:rPr>
          <w:rFonts w:ascii="Arial" w:hAnsi="Arial" w:cs="Arial"/>
        </w:rPr>
      </w:pPr>
      <w:r w:rsidRPr="003F07D8">
        <w:rPr>
          <w:rFonts w:ascii="Arial" w:hAnsi="Arial" w:cs="Arial"/>
        </w:rPr>
        <w:t>I’ll set the stage for the “exclamation point</w:t>
      </w:r>
      <w:r w:rsidR="00E84A42" w:rsidRPr="003F07D8">
        <w:rPr>
          <w:rFonts w:ascii="Arial" w:hAnsi="Arial" w:cs="Arial"/>
        </w:rPr>
        <w:t>” with a few facts as follows.</w:t>
      </w:r>
    </w:p>
    <w:p w14:paraId="7A90D5D0" w14:textId="77777777" w:rsidR="00E84A42" w:rsidRPr="003F07D8" w:rsidRDefault="00E84A42" w:rsidP="00CC170B">
      <w:pPr>
        <w:rPr>
          <w:rFonts w:ascii="Arial" w:hAnsi="Arial" w:cs="Arial"/>
        </w:rPr>
      </w:pPr>
    </w:p>
    <w:p w14:paraId="21677B02" w14:textId="3B51114B" w:rsidR="00E84A42" w:rsidRPr="003F07D8" w:rsidRDefault="00E84A42" w:rsidP="00CC170B">
      <w:pPr>
        <w:rPr>
          <w:rFonts w:ascii="Arial" w:hAnsi="Arial" w:cs="Arial"/>
        </w:rPr>
      </w:pPr>
      <w:r w:rsidRPr="003F07D8">
        <w:rPr>
          <w:rFonts w:ascii="Arial" w:hAnsi="Arial" w:cs="Arial"/>
        </w:rPr>
        <w:t xml:space="preserve">Currently, over 56% of America’s 760 million acres of forest is privately held by approximately 10 million family forest owners. </w:t>
      </w:r>
      <w:proofErr w:type="gramStart"/>
      <w:r w:rsidRPr="003F07D8">
        <w:rPr>
          <w:rFonts w:ascii="Arial" w:hAnsi="Arial" w:cs="Arial"/>
        </w:rPr>
        <w:t>The vast majority of</w:t>
      </w:r>
      <w:proofErr w:type="gramEnd"/>
      <w:r w:rsidRPr="003F07D8">
        <w:rPr>
          <w:rFonts w:ascii="Arial" w:hAnsi="Arial" w:cs="Arial"/>
        </w:rPr>
        <w:t xml:space="preserve"> these private ownerships are east of the Mississippi. (The majority of these eastern forest </w:t>
      </w:r>
      <w:r w:rsidR="000F1758" w:rsidRPr="003F07D8">
        <w:rPr>
          <w:rFonts w:ascii="Arial" w:hAnsi="Arial" w:cs="Arial"/>
        </w:rPr>
        <w:t>landowners</w:t>
      </w:r>
      <w:r w:rsidRPr="003F07D8">
        <w:rPr>
          <w:rFonts w:ascii="Arial" w:hAnsi="Arial" w:cs="Arial"/>
        </w:rPr>
        <w:t xml:space="preserve"> are </w:t>
      </w:r>
      <w:proofErr w:type="gramStart"/>
      <w:r w:rsidRPr="003F07D8">
        <w:rPr>
          <w:rFonts w:ascii="Arial" w:hAnsi="Arial" w:cs="Arial"/>
        </w:rPr>
        <w:t>well aware</w:t>
      </w:r>
      <w:proofErr w:type="gramEnd"/>
      <w:r w:rsidRPr="003F07D8">
        <w:rPr>
          <w:rFonts w:ascii="Arial" w:hAnsi="Arial" w:cs="Arial"/>
        </w:rPr>
        <w:t xml:space="preserve"> of </w:t>
      </w:r>
      <w:r w:rsidR="000F1758" w:rsidRPr="003F07D8">
        <w:rPr>
          <w:rFonts w:ascii="Arial" w:hAnsi="Arial" w:cs="Arial"/>
        </w:rPr>
        <w:t xml:space="preserve">the </w:t>
      </w:r>
      <w:r w:rsidR="000E6D56" w:rsidRPr="003F07D8">
        <w:rPr>
          <w:rFonts w:ascii="Arial" w:hAnsi="Arial" w:cs="Arial"/>
        </w:rPr>
        <w:t>many</w:t>
      </w:r>
      <w:r w:rsidRPr="003F07D8">
        <w:rPr>
          <w:rFonts w:ascii="Arial" w:hAnsi="Arial" w:cs="Arial"/>
        </w:rPr>
        <w:t xml:space="preserve"> western forestry challenges (debacles) and hope they stay . . . west!)  </w:t>
      </w:r>
    </w:p>
    <w:p w14:paraId="19E6CBAD" w14:textId="77777777" w:rsidR="00E84A42" w:rsidRPr="003F07D8" w:rsidRDefault="00E84A42" w:rsidP="00CC170B">
      <w:pPr>
        <w:rPr>
          <w:rFonts w:ascii="Arial" w:hAnsi="Arial" w:cs="Arial"/>
        </w:rPr>
      </w:pPr>
    </w:p>
    <w:p w14:paraId="46207E6B" w14:textId="4ECE7611" w:rsidR="00E84A42" w:rsidRPr="003F07D8" w:rsidRDefault="00E84A42" w:rsidP="00CC170B">
      <w:pPr>
        <w:rPr>
          <w:rFonts w:ascii="Arial" w:hAnsi="Arial" w:cs="Arial"/>
        </w:rPr>
      </w:pPr>
      <w:r w:rsidRPr="003F07D8">
        <w:rPr>
          <w:rFonts w:ascii="Arial" w:hAnsi="Arial" w:cs="Arial"/>
        </w:rPr>
        <w:t xml:space="preserve">The western loggers might choose the title to read “What’s Going Right?” with a question mark.  Regardless, optimism can be found in the fact that </w:t>
      </w:r>
      <w:proofErr w:type="gramStart"/>
      <w:r w:rsidRPr="003F07D8">
        <w:rPr>
          <w:rFonts w:ascii="Arial" w:hAnsi="Arial" w:cs="Arial"/>
        </w:rPr>
        <w:t>the majority of</w:t>
      </w:r>
      <w:proofErr w:type="gramEnd"/>
      <w:r w:rsidRPr="003F07D8">
        <w:rPr>
          <w:rFonts w:ascii="Arial" w:hAnsi="Arial" w:cs="Arial"/>
        </w:rPr>
        <w:t xml:space="preserve"> America’s forests are privately owned and cared for by tree farmers across our country </w:t>
      </w:r>
      <w:r w:rsidR="000F1758" w:rsidRPr="003F07D8">
        <w:rPr>
          <w:rFonts w:ascii="Arial" w:hAnsi="Arial" w:cs="Arial"/>
        </w:rPr>
        <w:t>who see</w:t>
      </w:r>
      <w:r w:rsidRPr="003F07D8">
        <w:rPr>
          <w:rFonts w:ascii="Arial" w:hAnsi="Arial" w:cs="Arial"/>
        </w:rPr>
        <w:t xml:space="preserve"> wisdom in managing for multiple uses, while profiting from a renewable resource . . . trees.  I think if we can all “hang on” for a bit longer, America’s trees, and the loggers who harvest them, </w:t>
      </w:r>
      <w:r w:rsidR="000F1758" w:rsidRPr="003F07D8">
        <w:rPr>
          <w:rFonts w:ascii="Arial" w:hAnsi="Arial" w:cs="Arial"/>
        </w:rPr>
        <w:t>will</w:t>
      </w:r>
      <w:r w:rsidRPr="003F07D8">
        <w:rPr>
          <w:rFonts w:ascii="Arial" w:hAnsi="Arial" w:cs="Arial"/>
        </w:rPr>
        <w:t xml:space="preserve"> soon</w:t>
      </w:r>
      <w:r w:rsidR="000F1758" w:rsidRPr="003F07D8">
        <w:rPr>
          <w:rFonts w:ascii="Arial" w:hAnsi="Arial" w:cs="Arial"/>
        </w:rPr>
        <w:t xml:space="preserve"> </w:t>
      </w:r>
      <w:r w:rsidRPr="003F07D8">
        <w:rPr>
          <w:rFonts w:ascii="Arial" w:hAnsi="Arial" w:cs="Arial"/>
        </w:rPr>
        <w:t xml:space="preserve">be more highly valued.  </w:t>
      </w:r>
    </w:p>
    <w:p w14:paraId="679EAF27" w14:textId="77777777" w:rsidR="00E84A42" w:rsidRPr="003F07D8" w:rsidRDefault="00E84A42" w:rsidP="00CC170B">
      <w:pPr>
        <w:rPr>
          <w:rFonts w:ascii="Arial" w:hAnsi="Arial" w:cs="Arial"/>
        </w:rPr>
      </w:pPr>
    </w:p>
    <w:p w14:paraId="4DB254AB" w14:textId="6194491C" w:rsidR="00E84A42" w:rsidRPr="003F07D8" w:rsidRDefault="00E84A42" w:rsidP="00CC170B">
      <w:pPr>
        <w:rPr>
          <w:rFonts w:ascii="Arial" w:hAnsi="Arial" w:cs="Arial"/>
        </w:rPr>
      </w:pPr>
      <w:r w:rsidRPr="003F07D8">
        <w:rPr>
          <w:rFonts w:ascii="Arial" w:hAnsi="Arial" w:cs="Arial"/>
        </w:rPr>
        <w:t>Here’s why I say that.  Wood, in the form of lumber, the renewable resource and product we understand</w:t>
      </w:r>
      <w:r w:rsidR="000F1758" w:rsidRPr="003F07D8">
        <w:rPr>
          <w:rFonts w:ascii="Arial" w:hAnsi="Arial" w:cs="Arial"/>
        </w:rPr>
        <w:t>,</w:t>
      </w:r>
      <w:r w:rsidRPr="003F07D8">
        <w:rPr>
          <w:rFonts w:ascii="Arial" w:hAnsi="Arial" w:cs="Arial"/>
        </w:rPr>
        <w:t xml:space="preserve"> is steadily becoming the world’s preferred building material.  Alex de Rijke, director of the London-based cross laminated timber (CLT)</w:t>
      </w:r>
      <w:r w:rsidR="00DE697C" w:rsidRPr="003F07D8">
        <w:rPr>
          <w:rFonts w:ascii="Arial" w:hAnsi="Arial" w:cs="Arial"/>
        </w:rPr>
        <w:t xml:space="preserve"> firm, dRMM, put it this way, “Timber is the new concrete. … the 17</w:t>
      </w:r>
      <w:r w:rsidR="00DE697C" w:rsidRPr="003F07D8">
        <w:rPr>
          <w:rFonts w:ascii="Arial" w:hAnsi="Arial" w:cs="Arial"/>
          <w:vertAlign w:val="superscript"/>
        </w:rPr>
        <w:t>th</w:t>
      </w:r>
      <w:r w:rsidR="00DE697C" w:rsidRPr="003F07D8">
        <w:rPr>
          <w:rFonts w:ascii="Arial" w:hAnsi="Arial" w:cs="Arial"/>
        </w:rPr>
        <w:t xml:space="preserve"> century was the age of </w:t>
      </w:r>
      <w:proofErr w:type="gramStart"/>
      <w:r w:rsidR="00DE697C" w:rsidRPr="003F07D8">
        <w:rPr>
          <w:rFonts w:ascii="Arial" w:hAnsi="Arial" w:cs="Arial"/>
        </w:rPr>
        <w:t>stone,</w:t>
      </w:r>
      <w:proofErr w:type="gramEnd"/>
      <w:r w:rsidR="00DE697C" w:rsidRPr="003F07D8">
        <w:rPr>
          <w:rFonts w:ascii="Arial" w:hAnsi="Arial" w:cs="Arial"/>
        </w:rPr>
        <w:t xml:space="preserve"> the 18</w:t>
      </w:r>
      <w:r w:rsidR="00DE697C" w:rsidRPr="003F07D8">
        <w:rPr>
          <w:rFonts w:ascii="Arial" w:hAnsi="Arial" w:cs="Arial"/>
          <w:vertAlign w:val="superscript"/>
        </w:rPr>
        <w:t>th</w:t>
      </w:r>
      <w:r w:rsidR="00DE697C" w:rsidRPr="003F07D8">
        <w:rPr>
          <w:rFonts w:ascii="Arial" w:hAnsi="Arial" w:cs="Arial"/>
        </w:rPr>
        <w:t xml:space="preserve"> century was the peak of brick.  The 19</w:t>
      </w:r>
      <w:r w:rsidR="00DE697C" w:rsidRPr="003F07D8">
        <w:rPr>
          <w:rFonts w:ascii="Arial" w:hAnsi="Arial" w:cs="Arial"/>
          <w:vertAlign w:val="superscript"/>
        </w:rPr>
        <w:t>th</w:t>
      </w:r>
      <w:r w:rsidR="00DE697C" w:rsidRPr="003F07D8">
        <w:rPr>
          <w:rFonts w:ascii="Arial" w:hAnsi="Arial" w:cs="Arial"/>
        </w:rPr>
        <w:t xml:space="preserve"> century was </w:t>
      </w:r>
      <w:r w:rsidR="000F1758" w:rsidRPr="003F07D8">
        <w:rPr>
          <w:rFonts w:ascii="Arial" w:hAnsi="Arial" w:cs="Arial"/>
        </w:rPr>
        <w:t>the age</w:t>
      </w:r>
      <w:r w:rsidR="00DE697C" w:rsidRPr="003F07D8">
        <w:rPr>
          <w:rFonts w:ascii="Arial" w:hAnsi="Arial" w:cs="Arial"/>
        </w:rPr>
        <w:t xml:space="preserve"> of iron, and the 20</w:t>
      </w:r>
      <w:r w:rsidR="00DE697C" w:rsidRPr="003F07D8">
        <w:rPr>
          <w:rFonts w:ascii="Arial" w:hAnsi="Arial" w:cs="Arial"/>
          <w:vertAlign w:val="superscript"/>
        </w:rPr>
        <w:t>th</w:t>
      </w:r>
      <w:r w:rsidR="00DE697C" w:rsidRPr="003F07D8">
        <w:rPr>
          <w:rFonts w:ascii="Arial" w:hAnsi="Arial" w:cs="Arial"/>
        </w:rPr>
        <w:t xml:space="preserve"> century the century of concrete.  The 21</w:t>
      </w:r>
      <w:r w:rsidR="00DE697C" w:rsidRPr="003F07D8">
        <w:rPr>
          <w:rFonts w:ascii="Arial" w:hAnsi="Arial" w:cs="Arial"/>
          <w:vertAlign w:val="superscript"/>
        </w:rPr>
        <w:t>st</w:t>
      </w:r>
      <w:r w:rsidR="00DE697C" w:rsidRPr="003F07D8">
        <w:rPr>
          <w:rFonts w:ascii="Arial" w:hAnsi="Arial" w:cs="Arial"/>
        </w:rPr>
        <w:t xml:space="preserve"> century will be the time for timber.”</w:t>
      </w:r>
    </w:p>
    <w:p w14:paraId="4D66F45E" w14:textId="77777777" w:rsidR="00DE697C" w:rsidRPr="003F07D8" w:rsidRDefault="00DE697C" w:rsidP="00CC170B">
      <w:pPr>
        <w:ind w:firstLine="720"/>
        <w:rPr>
          <w:rFonts w:ascii="Arial" w:hAnsi="Arial" w:cs="Arial"/>
        </w:rPr>
      </w:pPr>
    </w:p>
    <w:p w14:paraId="01B9A899" w14:textId="228A64DD" w:rsidR="00DE697C" w:rsidRPr="003F07D8" w:rsidRDefault="00DE697C" w:rsidP="00CC170B">
      <w:pPr>
        <w:rPr>
          <w:rFonts w:ascii="Arial" w:hAnsi="Arial" w:cs="Arial"/>
        </w:rPr>
      </w:pPr>
      <w:r w:rsidRPr="003F07D8">
        <w:rPr>
          <w:rFonts w:ascii="Arial" w:hAnsi="Arial" w:cs="Arial"/>
        </w:rPr>
        <w:t>Canadian architect Michael Green summarizes it like this:</w:t>
      </w:r>
      <w:r w:rsidR="000F1758" w:rsidRPr="003F07D8">
        <w:rPr>
          <w:rFonts w:ascii="Arial" w:hAnsi="Arial" w:cs="Arial"/>
        </w:rPr>
        <w:t xml:space="preserve"> </w:t>
      </w:r>
      <w:r w:rsidRPr="003F07D8">
        <w:rPr>
          <w:rFonts w:ascii="Arial" w:hAnsi="Arial" w:cs="Arial"/>
        </w:rPr>
        <w:t>“Climate change and the need for more urban housing collide in a crisis that demands building solutions with low energy and low carbon footprints. As a renewable material grown by the power of the sun, wood offers a new way to think about our future.” The fact that architects and builders are</w:t>
      </w:r>
      <w:r w:rsidR="00894024" w:rsidRPr="003F07D8">
        <w:rPr>
          <w:rFonts w:ascii="Arial" w:hAnsi="Arial" w:cs="Arial"/>
        </w:rPr>
        <w:t xml:space="preserve"> embracing CLT as the preferred building product for the future should be viewed by us loggers as a major “exclamation point” to tag onto “What’s Going Right.”</w:t>
      </w:r>
    </w:p>
    <w:p w14:paraId="4A859F04" w14:textId="77777777" w:rsidR="00894024" w:rsidRPr="003F07D8" w:rsidRDefault="00894024" w:rsidP="00CC170B">
      <w:pPr>
        <w:ind w:firstLine="720"/>
        <w:rPr>
          <w:rFonts w:ascii="Arial" w:hAnsi="Arial" w:cs="Arial"/>
        </w:rPr>
      </w:pPr>
    </w:p>
    <w:p w14:paraId="03324775" w14:textId="6548DDC2" w:rsidR="002A6FC5" w:rsidRPr="003F07D8" w:rsidRDefault="00894024" w:rsidP="00CC170B">
      <w:pPr>
        <w:rPr>
          <w:rFonts w:ascii="Arial" w:hAnsi="Arial" w:cs="Arial"/>
        </w:rPr>
      </w:pPr>
      <w:r w:rsidRPr="003F07D8">
        <w:rPr>
          <w:rFonts w:ascii="Arial" w:hAnsi="Arial" w:cs="Arial"/>
        </w:rPr>
        <w:t>Here are a few more points to consider. The average person can go about 3 weeks without eating. Thank God that we have the world’s best farmers and ranchers feeding America and so many others.</w:t>
      </w:r>
      <w:r w:rsidR="00CC170B" w:rsidRPr="003F07D8">
        <w:rPr>
          <w:rFonts w:ascii="Arial" w:hAnsi="Arial" w:cs="Arial"/>
        </w:rPr>
        <w:t xml:space="preserve"> </w:t>
      </w:r>
      <w:r w:rsidRPr="003F07D8">
        <w:rPr>
          <w:rFonts w:ascii="Arial" w:hAnsi="Arial" w:cs="Arial"/>
        </w:rPr>
        <w:t xml:space="preserve">That same average person will expire in about 3 to 5 days without water, and in about 3 minutes without oxygen.  </w:t>
      </w:r>
    </w:p>
    <w:p w14:paraId="3AEC064E" w14:textId="77777777" w:rsidR="002A6FC5" w:rsidRPr="003F07D8" w:rsidRDefault="002A6FC5" w:rsidP="00CC170B">
      <w:pPr>
        <w:ind w:firstLine="720"/>
        <w:rPr>
          <w:rFonts w:ascii="Arial" w:hAnsi="Arial" w:cs="Arial"/>
        </w:rPr>
      </w:pPr>
    </w:p>
    <w:p w14:paraId="0BBABE06" w14:textId="48E18F15" w:rsidR="00894024" w:rsidRPr="003F07D8" w:rsidRDefault="00894024" w:rsidP="00CC170B">
      <w:pPr>
        <w:rPr>
          <w:rFonts w:ascii="Arial" w:hAnsi="Arial" w:cs="Arial"/>
        </w:rPr>
      </w:pPr>
      <w:r w:rsidRPr="003F07D8">
        <w:rPr>
          <w:rFonts w:ascii="Arial" w:hAnsi="Arial" w:cs="Arial"/>
        </w:rPr>
        <w:t>Hydrologists estimate that 60 – 70%</w:t>
      </w:r>
      <w:r w:rsidR="00986675" w:rsidRPr="003F07D8">
        <w:rPr>
          <w:rFonts w:ascii="Arial" w:hAnsi="Arial" w:cs="Arial"/>
        </w:rPr>
        <w:t xml:space="preserve"> of America’s water flows out of our forested watersheds.  </w:t>
      </w:r>
      <w:r w:rsidR="00E12BBB" w:rsidRPr="003F07D8">
        <w:rPr>
          <w:rFonts w:ascii="Arial" w:hAnsi="Arial" w:cs="Arial"/>
        </w:rPr>
        <w:t xml:space="preserve">On average, scientists estimate </w:t>
      </w:r>
      <w:r w:rsidR="00986675" w:rsidRPr="003F07D8">
        <w:rPr>
          <w:rFonts w:ascii="Arial" w:hAnsi="Arial" w:cs="Arial"/>
        </w:rPr>
        <w:t>tha</w:t>
      </w:r>
      <w:r w:rsidR="00E12BBB" w:rsidRPr="003F07D8">
        <w:rPr>
          <w:rFonts w:ascii="Arial" w:hAnsi="Arial" w:cs="Arial"/>
        </w:rPr>
        <w:t>t</w:t>
      </w:r>
      <w:r w:rsidR="00B06732" w:rsidRPr="003F07D8">
        <w:rPr>
          <w:rFonts w:ascii="Arial" w:hAnsi="Arial" w:cs="Arial"/>
        </w:rPr>
        <w:t xml:space="preserve"> </w:t>
      </w:r>
      <w:r w:rsidR="00986675" w:rsidRPr="003F07D8">
        <w:rPr>
          <w:rFonts w:ascii="Arial" w:hAnsi="Arial" w:cs="Arial"/>
        </w:rPr>
        <w:t xml:space="preserve">one acre of trees can produce enough oxygen for 18 people to </w:t>
      </w:r>
      <w:r w:rsidR="009928C6" w:rsidRPr="003F07D8">
        <w:rPr>
          <w:rFonts w:ascii="Arial" w:hAnsi="Arial" w:cs="Arial"/>
        </w:rPr>
        <w:t>continually b</w:t>
      </w:r>
      <w:r w:rsidR="00986675" w:rsidRPr="003F07D8">
        <w:rPr>
          <w:rFonts w:ascii="Arial" w:hAnsi="Arial" w:cs="Arial"/>
        </w:rPr>
        <w:t>reathe freel</w:t>
      </w:r>
      <w:r w:rsidR="009928C6" w:rsidRPr="003F07D8">
        <w:rPr>
          <w:rFonts w:ascii="Arial" w:hAnsi="Arial" w:cs="Arial"/>
        </w:rPr>
        <w:t>y</w:t>
      </w:r>
      <w:r w:rsidR="00986675" w:rsidRPr="003F07D8">
        <w:rPr>
          <w:rFonts w:ascii="Arial" w:hAnsi="Arial" w:cs="Arial"/>
        </w:rPr>
        <w:t xml:space="preserve">. And who is entrusted </w:t>
      </w:r>
      <w:r w:rsidR="00986675" w:rsidRPr="003F07D8">
        <w:rPr>
          <w:rFonts w:ascii="Arial" w:hAnsi="Arial" w:cs="Arial"/>
        </w:rPr>
        <w:lastRenderedPageBreak/>
        <w:t xml:space="preserve">to work </w:t>
      </w:r>
      <w:r w:rsidR="00AE4538" w:rsidRPr="003F07D8">
        <w:rPr>
          <w:rFonts w:ascii="Arial" w:hAnsi="Arial" w:cs="Arial"/>
        </w:rPr>
        <w:t>in our</w:t>
      </w:r>
      <w:r w:rsidR="00986675" w:rsidRPr="003F07D8">
        <w:rPr>
          <w:rFonts w:ascii="Arial" w:hAnsi="Arial" w:cs="Arial"/>
        </w:rPr>
        <w:t xml:space="preserve"> forests, watersheds</w:t>
      </w:r>
      <w:r w:rsidR="000F1758" w:rsidRPr="003F07D8">
        <w:rPr>
          <w:rFonts w:ascii="Arial" w:hAnsi="Arial" w:cs="Arial"/>
        </w:rPr>
        <w:t>,</w:t>
      </w:r>
      <w:r w:rsidR="00986675" w:rsidRPr="003F07D8">
        <w:rPr>
          <w:rFonts w:ascii="Arial" w:hAnsi="Arial" w:cs="Arial"/>
        </w:rPr>
        <w:t xml:space="preserve"> and airsheds that provide us </w:t>
      </w:r>
      <w:r w:rsidR="000F1758" w:rsidRPr="003F07D8">
        <w:rPr>
          <w:rFonts w:ascii="Arial" w:hAnsi="Arial" w:cs="Arial"/>
        </w:rPr>
        <w:t xml:space="preserve">with </w:t>
      </w:r>
      <w:r w:rsidR="00986675" w:rsidRPr="003F07D8">
        <w:rPr>
          <w:rFonts w:ascii="Arial" w:hAnsi="Arial" w:cs="Arial"/>
        </w:rPr>
        <w:t>the very essence of li</w:t>
      </w:r>
      <w:r w:rsidR="00AE4538" w:rsidRPr="003F07D8">
        <w:rPr>
          <w:rFonts w:ascii="Arial" w:hAnsi="Arial" w:cs="Arial"/>
        </w:rPr>
        <w:t>f</w:t>
      </w:r>
      <w:r w:rsidR="00986675" w:rsidRPr="003F07D8">
        <w:rPr>
          <w:rFonts w:ascii="Arial" w:hAnsi="Arial" w:cs="Arial"/>
        </w:rPr>
        <w:t>e?  The American logger! That trust is the foundation</w:t>
      </w:r>
      <w:r w:rsidR="00AE4538" w:rsidRPr="003F07D8">
        <w:rPr>
          <w:rFonts w:ascii="Arial" w:hAnsi="Arial" w:cs="Arial"/>
        </w:rPr>
        <w:t xml:space="preserve"> for this title </w:t>
      </w:r>
      <w:r w:rsidR="00B25AFD" w:rsidRPr="003F07D8">
        <w:rPr>
          <w:rFonts w:ascii="Arial" w:hAnsi="Arial" w:cs="Arial"/>
        </w:rPr>
        <w:t>“</w:t>
      </w:r>
      <w:r w:rsidR="00AE4538" w:rsidRPr="003F07D8">
        <w:rPr>
          <w:rFonts w:ascii="Arial" w:hAnsi="Arial" w:cs="Arial"/>
        </w:rPr>
        <w:t>What’s Going Right!</w:t>
      </w:r>
      <w:r w:rsidR="00B25AFD" w:rsidRPr="003F07D8">
        <w:rPr>
          <w:rFonts w:ascii="Arial" w:hAnsi="Arial" w:cs="Arial"/>
        </w:rPr>
        <w:t>”</w:t>
      </w:r>
      <w:r w:rsidR="00AE4538" w:rsidRPr="003F07D8">
        <w:rPr>
          <w:rFonts w:ascii="Arial" w:hAnsi="Arial" w:cs="Arial"/>
        </w:rPr>
        <w:t xml:space="preserve"> To maintain that trust, we must continue to train our </w:t>
      </w:r>
      <w:r w:rsidR="00B25AFD" w:rsidRPr="003F07D8">
        <w:rPr>
          <w:rFonts w:ascii="Arial" w:hAnsi="Arial" w:cs="Arial"/>
        </w:rPr>
        <w:t xml:space="preserve">logging </w:t>
      </w:r>
      <w:r w:rsidR="00AE4538" w:rsidRPr="003F07D8">
        <w:rPr>
          <w:rFonts w:ascii="Arial" w:hAnsi="Arial" w:cs="Arial"/>
        </w:rPr>
        <w:t xml:space="preserve">crews that there are </w:t>
      </w:r>
      <w:r w:rsidR="00092C50" w:rsidRPr="003F07D8">
        <w:rPr>
          <w:rFonts w:ascii="Arial" w:hAnsi="Arial" w:cs="Arial"/>
        </w:rPr>
        <w:t>two</w:t>
      </w:r>
      <w:r w:rsidR="00AE4538" w:rsidRPr="003F07D8">
        <w:rPr>
          <w:rFonts w:ascii="Arial" w:hAnsi="Arial" w:cs="Arial"/>
        </w:rPr>
        <w:t xml:space="preserve"> products that demand our full </w:t>
      </w:r>
      <w:r w:rsidR="00092C50" w:rsidRPr="003F07D8">
        <w:rPr>
          <w:rFonts w:ascii="Arial" w:hAnsi="Arial" w:cs="Arial"/>
        </w:rPr>
        <w:t>consideration</w:t>
      </w:r>
      <w:r w:rsidR="00AE4538" w:rsidRPr="003F07D8">
        <w:rPr>
          <w:rFonts w:ascii="Arial" w:hAnsi="Arial" w:cs="Arial"/>
        </w:rPr>
        <w:t xml:space="preserve">: </w:t>
      </w:r>
      <w:r w:rsidR="00CC170B" w:rsidRPr="003F07D8">
        <w:rPr>
          <w:rFonts w:ascii="Arial" w:hAnsi="Arial" w:cs="Arial"/>
        </w:rPr>
        <w:t>W</w:t>
      </w:r>
      <w:r w:rsidR="00AE4538" w:rsidRPr="003F07D8">
        <w:rPr>
          <w:rFonts w:ascii="Arial" w:hAnsi="Arial" w:cs="Arial"/>
        </w:rPr>
        <w:t>hat we haul out of the forest, and the forest we leave behind.</w:t>
      </w:r>
    </w:p>
    <w:p w14:paraId="1618B4F0" w14:textId="77777777" w:rsidR="00AE4538" w:rsidRPr="003F07D8" w:rsidRDefault="00AE4538" w:rsidP="00CC170B">
      <w:pPr>
        <w:ind w:firstLine="720"/>
        <w:rPr>
          <w:rFonts w:ascii="Arial" w:hAnsi="Arial" w:cs="Arial"/>
        </w:rPr>
      </w:pPr>
    </w:p>
    <w:p w14:paraId="4CE21CF9" w14:textId="103AFCF6" w:rsidR="00B06732" w:rsidRPr="003F07D8" w:rsidRDefault="00AE4538" w:rsidP="00CC170B">
      <w:pPr>
        <w:rPr>
          <w:rFonts w:ascii="Arial" w:hAnsi="Arial" w:cs="Arial"/>
        </w:rPr>
      </w:pPr>
      <w:r w:rsidRPr="003F07D8">
        <w:rPr>
          <w:rFonts w:ascii="Arial" w:hAnsi="Arial" w:cs="Arial"/>
        </w:rPr>
        <w:t xml:space="preserve">I’ll end with something else going right, maybe the most hopeful thing of all. John Buckley (representing the environmental community in our region) and I (representing the timber industry) fought through the California timber wars of the 1980’s and 90’s.  John and I both had our voices, our pens, and our “people” who engaged in the battles with us. </w:t>
      </w:r>
    </w:p>
    <w:p w14:paraId="197E68BB" w14:textId="77777777" w:rsidR="00B06732" w:rsidRPr="003F07D8" w:rsidRDefault="00B06732" w:rsidP="00CC170B">
      <w:pPr>
        <w:rPr>
          <w:rFonts w:ascii="Arial" w:hAnsi="Arial" w:cs="Arial"/>
        </w:rPr>
      </w:pPr>
    </w:p>
    <w:p w14:paraId="21849378" w14:textId="02F85254" w:rsidR="002F7B27" w:rsidRPr="003F07D8" w:rsidRDefault="00AE4538" w:rsidP="00CC170B">
      <w:pPr>
        <w:rPr>
          <w:rFonts w:ascii="Arial" w:hAnsi="Arial" w:cs="Arial"/>
        </w:rPr>
      </w:pPr>
      <w:r w:rsidRPr="003F07D8">
        <w:rPr>
          <w:rFonts w:ascii="Arial" w:hAnsi="Arial" w:cs="Arial"/>
        </w:rPr>
        <w:t xml:space="preserve">In California, Y2K ushered in drought, bark beetles, and </w:t>
      </w:r>
      <w:r w:rsidR="00B06732" w:rsidRPr="003F07D8">
        <w:rPr>
          <w:rFonts w:ascii="Arial" w:hAnsi="Arial" w:cs="Arial"/>
        </w:rPr>
        <w:t>catastrophic</w:t>
      </w:r>
      <w:r w:rsidRPr="003F07D8">
        <w:rPr>
          <w:rFonts w:ascii="Arial" w:hAnsi="Arial" w:cs="Arial"/>
        </w:rPr>
        <w:t xml:space="preserve"> wildfires into our forests. </w:t>
      </w:r>
      <w:r w:rsidR="00092C50" w:rsidRPr="003F07D8">
        <w:rPr>
          <w:rFonts w:ascii="Arial" w:hAnsi="Arial" w:cs="Arial"/>
        </w:rPr>
        <w:t xml:space="preserve">As </w:t>
      </w:r>
      <w:r w:rsidR="00B06732" w:rsidRPr="003F07D8">
        <w:rPr>
          <w:rFonts w:ascii="Arial" w:hAnsi="Arial" w:cs="Arial"/>
        </w:rPr>
        <w:t>Sierra Nevada forests</w:t>
      </w:r>
      <w:r w:rsidRPr="003F07D8">
        <w:rPr>
          <w:rFonts w:ascii="Arial" w:hAnsi="Arial" w:cs="Arial"/>
        </w:rPr>
        <w:t xml:space="preserve"> were being strangled to death from too many trees</w:t>
      </w:r>
      <w:r w:rsidR="00B06732" w:rsidRPr="003F07D8">
        <w:rPr>
          <w:rFonts w:ascii="Arial" w:hAnsi="Arial" w:cs="Arial"/>
        </w:rPr>
        <w:t>, vast</w:t>
      </w:r>
      <w:r w:rsidR="00092C50" w:rsidRPr="003F07D8">
        <w:rPr>
          <w:rFonts w:ascii="Arial" w:hAnsi="Arial" w:cs="Arial"/>
        </w:rPr>
        <w:t xml:space="preserve"> swaths b</w:t>
      </w:r>
      <w:r w:rsidRPr="003F07D8">
        <w:rPr>
          <w:rFonts w:ascii="Arial" w:hAnsi="Arial" w:cs="Arial"/>
        </w:rPr>
        <w:t xml:space="preserve">egan to </w:t>
      </w:r>
      <w:r w:rsidR="00092C50" w:rsidRPr="003F07D8">
        <w:rPr>
          <w:rFonts w:ascii="Arial" w:hAnsi="Arial" w:cs="Arial"/>
        </w:rPr>
        <w:t>succumb to disease</w:t>
      </w:r>
      <w:r w:rsidRPr="003F07D8">
        <w:rPr>
          <w:rFonts w:ascii="Arial" w:hAnsi="Arial" w:cs="Arial"/>
        </w:rPr>
        <w:t xml:space="preserve"> and burn right before our eyes</w:t>
      </w:r>
      <w:r w:rsidR="00B06732" w:rsidRPr="003F07D8">
        <w:rPr>
          <w:rFonts w:ascii="Arial" w:hAnsi="Arial" w:cs="Arial"/>
        </w:rPr>
        <w:t>. O</w:t>
      </w:r>
      <w:r w:rsidRPr="003F07D8">
        <w:rPr>
          <w:rFonts w:ascii="Arial" w:hAnsi="Arial" w:cs="Arial"/>
        </w:rPr>
        <w:t>ur war</w:t>
      </w:r>
      <w:r w:rsidR="00092C50" w:rsidRPr="003F07D8">
        <w:rPr>
          <w:rFonts w:ascii="Arial" w:hAnsi="Arial" w:cs="Arial"/>
        </w:rPr>
        <w:t>r</w:t>
      </w:r>
      <w:r w:rsidRPr="003F07D8">
        <w:rPr>
          <w:rFonts w:ascii="Arial" w:hAnsi="Arial" w:cs="Arial"/>
        </w:rPr>
        <w:t>ing factions had an epiphan</w:t>
      </w:r>
      <w:r w:rsidR="00B06732" w:rsidRPr="003F07D8">
        <w:rPr>
          <w:rFonts w:ascii="Arial" w:hAnsi="Arial" w:cs="Arial"/>
        </w:rPr>
        <w:t xml:space="preserve">y: </w:t>
      </w:r>
      <w:r w:rsidR="00CC170B" w:rsidRPr="003F07D8">
        <w:rPr>
          <w:rFonts w:ascii="Arial" w:hAnsi="Arial" w:cs="Arial"/>
        </w:rPr>
        <w:t>W</w:t>
      </w:r>
      <w:r w:rsidRPr="003F07D8">
        <w:rPr>
          <w:rFonts w:ascii="Arial" w:hAnsi="Arial" w:cs="Arial"/>
        </w:rPr>
        <w:t>e had better lay down our arms and figure out how this could be turned around before the forests both sides wanted to protect end</w:t>
      </w:r>
      <w:r w:rsidR="00092C50" w:rsidRPr="003F07D8">
        <w:rPr>
          <w:rFonts w:ascii="Arial" w:hAnsi="Arial" w:cs="Arial"/>
        </w:rPr>
        <w:t>ed</w:t>
      </w:r>
      <w:r w:rsidRPr="003F07D8">
        <w:rPr>
          <w:rFonts w:ascii="Arial" w:hAnsi="Arial" w:cs="Arial"/>
        </w:rPr>
        <w:t xml:space="preserve"> up </w:t>
      </w:r>
      <w:r w:rsidR="00092C50" w:rsidRPr="003F07D8">
        <w:rPr>
          <w:rFonts w:ascii="Arial" w:hAnsi="Arial" w:cs="Arial"/>
        </w:rPr>
        <w:t xml:space="preserve">being </w:t>
      </w:r>
      <w:r w:rsidRPr="003F07D8">
        <w:rPr>
          <w:rFonts w:ascii="Arial" w:hAnsi="Arial" w:cs="Arial"/>
        </w:rPr>
        <w:t>destroyed.</w:t>
      </w:r>
    </w:p>
    <w:p w14:paraId="761A2BA5" w14:textId="77777777" w:rsidR="002F7B27" w:rsidRPr="003F07D8" w:rsidRDefault="002F7B27" w:rsidP="00CC170B">
      <w:pPr>
        <w:rPr>
          <w:rFonts w:ascii="Arial" w:hAnsi="Arial" w:cs="Arial"/>
        </w:rPr>
      </w:pPr>
    </w:p>
    <w:p w14:paraId="65095CF7" w14:textId="0B7B2514" w:rsidR="00574A1D" w:rsidRPr="003F07D8" w:rsidRDefault="000E125B" w:rsidP="00CC170B">
      <w:pPr>
        <w:rPr>
          <w:rFonts w:ascii="Arial" w:hAnsi="Arial" w:cs="Arial"/>
        </w:rPr>
      </w:pPr>
      <w:r w:rsidRPr="003F07D8">
        <w:rPr>
          <w:rFonts w:ascii="Arial" w:hAnsi="Arial" w:cs="Arial"/>
        </w:rPr>
        <w:t>In 2010, 30 different local and regional groups (including environmental groups, the timber industry (contractors, sawmills, associations), homeowner groups, recreational users, USFS, BLM, PG&amp;E, and others)</w:t>
      </w:r>
      <w:r w:rsidR="00574A1D" w:rsidRPr="003F07D8">
        <w:rPr>
          <w:rFonts w:ascii="Arial" w:hAnsi="Arial" w:cs="Arial"/>
        </w:rPr>
        <w:t xml:space="preserve"> got together, checked our egos and pride at the door, and began a discussion that continues today. It centered on two key points:  </w:t>
      </w:r>
    </w:p>
    <w:p w14:paraId="33404BAB" w14:textId="77777777" w:rsidR="00574A1D" w:rsidRPr="003F07D8" w:rsidRDefault="004F20DB" w:rsidP="00CC170B">
      <w:pPr>
        <w:numPr>
          <w:ilvl w:val="0"/>
          <w:numId w:val="6"/>
        </w:numPr>
        <w:rPr>
          <w:rFonts w:ascii="Arial" w:hAnsi="Arial" w:cs="Arial"/>
        </w:rPr>
      </w:pPr>
      <w:r w:rsidRPr="003F07D8">
        <w:rPr>
          <w:rFonts w:ascii="Arial" w:hAnsi="Arial" w:cs="Arial"/>
        </w:rPr>
        <w:t>W</w:t>
      </w:r>
      <w:r w:rsidR="00574A1D" w:rsidRPr="003F07D8">
        <w:rPr>
          <w:rFonts w:ascii="Arial" w:hAnsi="Arial" w:cs="Arial"/>
        </w:rPr>
        <w:t>e wanted to protect our forests for multiple uses</w:t>
      </w:r>
      <w:r w:rsidR="00487553" w:rsidRPr="003F07D8">
        <w:rPr>
          <w:rFonts w:ascii="Arial" w:hAnsi="Arial" w:cs="Arial"/>
        </w:rPr>
        <w:t>.</w:t>
      </w:r>
    </w:p>
    <w:p w14:paraId="44A3B417" w14:textId="77777777" w:rsidR="00574A1D" w:rsidRPr="003F07D8" w:rsidRDefault="00487553" w:rsidP="00CC170B">
      <w:pPr>
        <w:numPr>
          <w:ilvl w:val="0"/>
          <w:numId w:val="6"/>
        </w:numPr>
        <w:rPr>
          <w:rFonts w:ascii="Arial" w:hAnsi="Arial" w:cs="Arial"/>
        </w:rPr>
      </w:pPr>
      <w:r w:rsidRPr="003F07D8">
        <w:rPr>
          <w:rFonts w:ascii="Arial" w:hAnsi="Arial" w:cs="Arial"/>
        </w:rPr>
        <w:t xml:space="preserve">Protection would require </w:t>
      </w:r>
      <w:r w:rsidR="006A389E" w:rsidRPr="003F07D8">
        <w:rPr>
          <w:rFonts w:ascii="Arial" w:hAnsi="Arial" w:cs="Arial"/>
        </w:rPr>
        <w:t>removal of</w:t>
      </w:r>
      <w:r w:rsidR="00611DD4" w:rsidRPr="003F07D8">
        <w:rPr>
          <w:rFonts w:ascii="Arial" w:hAnsi="Arial" w:cs="Arial"/>
        </w:rPr>
        <w:t xml:space="preserve"> </w:t>
      </w:r>
      <w:r w:rsidRPr="003F07D8">
        <w:rPr>
          <w:rFonts w:ascii="Arial" w:hAnsi="Arial" w:cs="Arial"/>
        </w:rPr>
        <w:t>excess trees and vegetation that fuel</w:t>
      </w:r>
      <w:r w:rsidR="00B06732" w:rsidRPr="003F07D8">
        <w:rPr>
          <w:rFonts w:ascii="Arial" w:hAnsi="Arial" w:cs="Arial"/>
        </w:rPr>
        <w:t xml:space="preserve"> massive</w:t>
      </w:r>
      <w:r w:rsidRPr="003F07D8">
        <w:rPr>
          <w:rFonts w:ascii="Arial" w:hAnsi="Arial" w:cs="Arial"/>
        </w:rPr>
        <w:t xml:space="preserve"> wildfires</w:t>
      </w:r>
      <w:r w:rsidR="006A389E" w:rsidRPr="003F07D8">
        <w:rPr>
          <w:rFonts w:ascii="Arial" w:hAnsi="Arial" w:cs="Arial"/>
        </w:rPr>
        <w:t xml:space="preserve"> </w:t>
      </w:r>
      <w:r w:rsidR="00E12BBB" w:rsidRPr="003F07D8">
        <w:rPr>
          <w:rFonts w:ascii="Arial" w:hAnsi="Arial" w:cs="Arial"/>
        </w:rPr>
        <w:t>as well as</w:t>
      </w:r>
      <w:r w:rsidRPr="003F07D8">
        <w:rPr>
          <w:rFonts w:ascii="Arial" w:hAnsi="Arial" w:cs="Arial"/>
        </w:rPr>
        <w:t xml:space="preserve"> </w:t>
      </w:r>
      <w:r w:rsidR="006A389E" w:rsidRPr="003F07D8">
        <w:rPr>
          <w:rFonts w:ascii="Arial" w:hAnsi="Arial" w:cs="Arial"/>
        </w:rPr>
        <w:t xml:space="preserve">the </w:t>
      </w:r>
      <w:r w:rsidRPr="003F07D8">
        <w:rPr>
          <w:rFonts w:ascii="Arial" w:hAnsi="Arial" w:cs="Arial"/>
        </w:rPr>
        <w:t>markets</w:t>
      </w:r>
      <w:r w:rsidR="006A389E" w:rsidRPr="003F07D8">
        <w:rPr>
          <w:rFonts w:ascii="Arial" w:hAnsi="Arial" w:cs="Arial"/>
        </w:rPr>
        <w:t xml:space="preserve"> essential</w:t>
      </w:r>
      <w:r w:rsidRPr="003F07D8">
        <w:rPr>
          <w:rFonts w:ascii="Arial" w:hAnsi="Arial" w:cs="Arial"/>
        </w:rPr>
        <w:t xml:space="preserve"> to process those materials.</w:t>
      </w:r>
    </w:p>
    <w:p w14:paraId="5740AF72" w14:textId="77777777" w:rsidR="00487553" w:rsidRPr="003F07D8" w:rsidRDefault="00487553" w:rsidP="00CC170B">
      <w:pPr>
        <w:rPr>
          <w:rFonts w:ascii="Arial" w:hAnsi="Arial" w:cs="Arial"/>
        </w:rPr>
      </w:pPr>
    </w:p>
    <w:p w14:paraId="67978121" w14:textId="6B832E56" w:rsidR="000E125B" w:rsidRPr="003F07D8" w:rsidRDefault="00574A1D" w:rsidP="00CC170B">
      <w:pPr>
        <w:rPr>
          <w:rFonts w:ascii="Arial" w:hAnsi="Arial" w:cs="Arial"/>
        </w:rPr>
      </w:pPr>
      <w:r w:rsidRPr="003F07D8">
        <w:rPr>
          <w:rFonts w:ascii="Arial" w:hAnsi="Arial" w:cs="Arial"/>
        </w:rPr>
        <w:t xml:space="preserve">We got off to a slow start. It took </w:t>
      </w:r>
      <w:r w:rsidR="004F20DB" w:rsidRPr="003F07D8">
        <w:rPr>
          <w:rFonts w:ascii="Arial" w:hAnsi="Arial" w:cs="Arial"/>
        </w:rPr>
        <w:t>four</w:t>
      </w:r>
      <w:r w:rsidRPr="003F07D8">
        <w:rPr>
          <w:rFonts w:ascii="Arial" w:hAnsi="Arial" w:cs="Arial"/>
        </w:rPr>
        <w:t xml:space="preserve"> meetings to name the group. At one point I suggested “Collaboration Results in Analysis Paralysis.” The group did not like the acronym “CRAP.” We eventually settled on Yosemite Stanislaus Solutions, and “YSS” was born.</w:t>
      </w:r>
    </w:p>
    <w:p w14:paraId="3A41AB3A" w14:textId="77777777" w:rsidR="00574A1D" w:rsidRPr="003F07D8" w:rsidRDefault="00574A1D" w:rsidP="00CC170B">
      <w:pPr>
        <w:ind w:firstLine="360"/>
        <w:rPr>
          <w:rFonts w:ascii="Arial" w:hAnsi="Arial" w:cs="Arial"/>
        </w:rPr>
      </w:pPr>
    </w:p>
    <w:p w14:paraId="04529A8E" w14:textId="15F07C51" w:rsidR="002F7B27" w:rsidRPr="003F07D8" w:rsidRDefault="00574A1D" w:rsidP="00CC170B">
      <w:pPr>
        <w:rPr>
          <w:rFonts w:ascii="Arial" w:hAnsi="Arial" w:cs="Arial"/>
        </w:rPr>
      </w:pPr>
      <w:r w:rsidRPr="003F07D8">
        <w:rPr>
          <w:rFonts w:ascii="Arial" w:hAnsi="Arial" w:cs="Arial"/>
        </w:rPr>
        <w:t>In 2013, what we all feared the most happened:</w:t>
      </w:r>
      <w:r w:rsidR="004F20DB" w:rsidRPr="003F07D8">
        <w:rPr>
          <w:rFonts w:ascii="Arial" w:hAnsi="Arial" w:cs="Arial"/>
        </w:rPr>
        <w:t xml:space="preserve"> </w:t>
      </w:r>
      <w:r w:rsidRPr="003F07D8">
        <w:rPr>
          <w:rFonts w:ascii="Arial" w:hAnsi="Arial" w:cs="Arial"/>
        </w:rPr>
        <w:t xml:space="preserve">the Rim Fire. The Rim Fire burned 247,000 acres, 80,000 acres of it in Yosemite National Park. It threatened San Francisco’s water and power supply, which resulted in national attention. After the smoke settled, YSS went to work promoting over 300 million board feet of timber salvage, thousands of tons of biomass removal that was converted to electrical power, and tens of thousands of acres of reforestation.  </w:t>
      </w:r>
    </w:p>
    <w:p w14:paraId="6FFFDBD3" w14:textId="77777777" w:rsidR="002F7B27" w:rsidRPr="003F07D8" w:rsidRDefault="002F7B27" w:rsidP="00CC170B">
      <w:pPr>
        <w:ind w:firstLine="360"/>
        <w:rPr>
          <w:rFonts w:ascii="Arial" w:hAnsi="Arial" w:cs="Arial"/>
        </w:rPr>
      </w:pPr>
    </w:p>
    <w:p w14:paraId="45A12E3B" w14:textId="45DDEF0A" w:rsidR="00574A1D" w:rsidRPr="003F07D8" w:rsidRDefault="00574A1D" w:rsidP="00CC170B">
      <w:pPr>
        <w:rPr>
          <w:rFonts w:ascii="Arial" w:hAnsi="Arial" w:cs="Arial"/>
        </w:rPr>
      </w:pPr>
      <w:r w:rsidRPr="003F07D8">
        <w:rPr>
          <w:rFonts w:ascii="Arial" w:hAnsi="Arial" w:cs="Arial"/>
        </w:rPr>
        <w:t xml:space="preserve">None of this has gone perfectly, but our collaborative’s results stand in stark contrast to </w:t>
      </w:r>
      <w:r w:rsidR="002F7B27" w:rsidRPr="003F07D8">
        <w:rPr>
          <w:rFonts w:ascii="Arial" w:hAnsi="Arial" w:cs="Arial"/>
        </w:rPr>
        <w:t xml:space="preserve">the </w:t>
      </w:r>
      <w:r w:rsidRPr="003F07D8">
        <w:rPr>
          <w:rFonts w:ascii="Arial" w:hAnsi="Arial" w:cs="Arial"/>
        </w:rPr>
        <w:t>millions of acres of forest carnage that</w:t>
      </w:r>
      <w:r w:rsidR="002F7B27" w:rsidRPr="003F07D8">
        <w:rPr>
          <w:rFonts w:ascii="Arial" w:hAnsi="Arial" w:cs="Arial"/>
        </w:rPr>
        <w:t xml:space="preserve"> lie fallow across the state of California</w:t>
      </w:r>
      <w:r w:rsidR="004F20DB" w:rsidRPr="003F07D8">
        <w:rPr>
          <w:rFonts w:ascii="Arial" w:hAnsi="Arial" w:cs="Arial"/>
        </w:rPr>
        <w:t xml:space="preserve"> and serve as</w:t>
      </w:r>
      <w:r w:rsidR="002F7B27" w:rsidRPr="003F07D8">
        <w:rPr>
          <w:rFonts w:ascii="Arial" w:hAnsi="Arial" w:cs="Arial"/>
        </w:rPr>
        <w:t xml:space="preserve"> a testimony to mankind’s unwillingness to compromise. Because of the efforts of the YSS collaborative, over $100</w:t>
      </w:r>
      <w:r w:rsidR="006A389E" w:rsidRPr="003F07D8">
        <w:rPr>
          <w:rFonts w:ascii="Arial" w:hAnsi="Arial" w:cs="Arial"/>
        </w:rPr>
        <w:t xml:space="preserve"> million</w:t>
      </w:r>
      <w:r w:rsidR="002F7B27" w:rsidRPr="003F07D8">
        <w:rPr>
          <w:rFonts w:ascii="Arial" w:hAnsi="Arial" w:cs="Arial"/>
        </w:rPr>
        <w:t xml:space="preserve"> has been sent to the Stanislaus National Forest </w:t>
      </w:r>
      <w:r w:rsidR="009928C6" w:rsidRPr="003F07D8">
        <w:rPr>
          <w:rFonts w:ascii="Arial" w:hAnsi="Arial" w:cs="Arial"/>
        </w:rPr>
        <w:t xml:space="preserve">in the past two years </w:t>
      </w:r>
      <w:r w:rsidR="002F7B27" w:rsidRPr="003F07D8">
        <w:rPr>
          <w:rFonts w:ascii="Arial" w:hAnsi="Arial" w:cs="Arial"/>
        </w:rPr>
        <w:t>to facilitate over 200,000 acres of landscape level projects.</w:t>
      </w:r>
    </w:p>
    <w:p w14:paraId="53775B95" w14:textId="77777777" w:rsidR="002F7B27" w:rsidRPr="003F07D8" w:rsidRDefault="002F7B27" w:rsidP="00CC170B">
      <w:pPr>
        <w:ind w:firstLine="360"/>
        <w:rPr>
          <w:rFonts w:ascii="Arial" w:hAnsi="Arial" w:cs="Arial"/>
        </w:rPr>
      </w:pPr>
    </w:p>
    <w:p w14:paraId="25014E47" w14:textId="685C001F" w:rsidR="002F7B27" w:rsidRPr="003F07D8" w:rsidRDefault="002F7B27" w:rsidP="00CC170B">
      <w:pPr>
        <w:rPr>
          <w:rFonts w:ascii="Arial" w:hAnsi="Arial" w:cs="Arial"/>
        </w:rPr>
      </w:pPr>
      <w:r w:rsidRPr="003F07D8">
        <w:rPr>
          <w:rFonts w:ascii="Arial" w:hAnsi="Arial" w:cs="Arial"/>
        </w:rPr>
        <w:lastRenderedPageBreak/>
        <w:t xml:space="preserve">A recap of “What’s Going </w:t>
      </w:r>
      <w:proofErr w:type="gramStart"/>
      <w:r w:rsidRPr="003F07D8">
        <w:rPr>
          <w:rFonts w:ascii="Arial" w:hAnsi="Arial" w:cs="Arial"/>
        </w:rPr>
        <w:t>Right</w:t>
      </w:r>
      <w:r w:rsidR="003F07D8">
        <w:rPr>
          <w:rFonts w:ascii="Arial" w:hAnsi="Arial" w:cs="Arial"/>
        </w:rPr>
        <w:t>”…</w:t>
      </w:r>
      <w:proofErr w:type="gramEnd"/>
    </w:p>
    <w:p w14:paraId="3E24C9E4" w14:textId="77777777" w:rsidR="002F7B27" w:rsidRPr="003F07D8" w:rsidRDefault="002F7B27" w:rsidP="00CC170B">
      <w:pPr>
        <w:ind w:firstLine="360"/>
        <w:rPr>
          <w:rFonts w:ascii="Arial" w:hAnsi="Arial" w:cs="Arial"/>
        </w:rPr>
      </w:pPr>
    </w:p>
    <w:p w14:paraId="24621056" w14:textId="77777777" w:rsidR="002F7B27" w:rsidRPr="003F07D8" w:rsidRDefault="002F7B27" w:rsidP="00CC170B">
      <w:pPr>
        <w:numPr>
          <w:ilvl w:val="0"/>
          <w:numId w:val="7"/>
        </w:numPr>
        <w:rPr>
          <w:rFonts w:ascii="Arial" w:hAnsi="Arial" w:cs="Arial"/>
        </w:rPr>
      </w:pPr>
      <w:proofErr w:type="gramStart"/>
      <w:r w:rsidRPr="003F07D8">
        <w:rPr>
          <w:rFonts w:ascii="Arial" w:hAnsi="Arial" w:cs="Arial"/>
        </w:rPr>
        <w:t>The majority of</w:t>
      </w:r>
      <w:proofErr w:type="gramEnd"/>
      <w:r w:rsidRPr="003F07D8">
        <w:rPr>
          <w:rFonts w:ascii="Arial" w:hAnsi="Arial" w:cs="Arial"/>
        </w:rPr>
        <w:t xml:space="preserve"> America’s forests remain privately stewarded by folks who value “multiple use” forest management.</w:t>
      </w:r>
    </w:p>
    <w:p w14:paraId="61198B48" w14:textId="77777777" w:rsidR="002F7B27" w:rsidRPr="003F07D8" w:rsidRDefault="002F7B27" w:rsidP="00CC170B">
      <w:pPr>
        <w:numPr>
          <w:ilvl w:val="0"/>
          <w:numId w:val="7"/>
        </w:numPr>
        <w:rPr>
          <w:rFonts w:ascii="Arial" w:hAnsi="Arial" w:cs="Arial"/>
        </w:rPr>
      </w:pPr>
      <w:r w:rsidRPr="003F07D8">
        <w:rPr>
          <w:rFonts w:ascii="Arial" w:hAnsi="Arial" w:cs="Arial"/>
        </w:rPr>
        <w:t xml:space="preserve">Loggers are entrusted by the American public to work in </w:t>
      </w:r>
      <w:r w:rsidR="00292422" w:rsidRPr="003F07D8">
        <w:rPr>
          <w:rFonts w:ascii="Arial" w:hAnsi="Arial" w:cs="Arial"/>
        </w:rPr>
        <w:t>forests that provide the very essence of life</w:t>
      </w:r>
      <w:r w:rsidR="00A2554A" w:rsidRPr="003F07D8">
        <w:rPr>
          <w:rFonts w:ascii="Arial" w:hAnsi="Arial" w:cs="Arial"/>
        </w:rPr>
        <w:t>:</w:t>
      </w:r>
      <w:r w:rsidR="00292422" w:rsidRPr="003F07D8">
        <w:rPr>
          <w:rFonts w:ascii="Arial" w:hAnsi="Arial" w:cs="Arial"/>
        </w:rPr>
        <w:t xml:space="preserve"> our water and air.</w:t>
      </w:r>
    </w:p>
    <w:p w14:paraId="2C013368" w14:textId="77777777" w:rsidR="00292422" w:rsidRPr="003F07D8" w:rsidRDefault="00292422" w:rsidP="00CC170B">
      <w:pPr>
        <w:numPr>
          <w:ilvl w:val="0"/>
          <w:numId w:val="7"/>
        </w:numPr>
        <w:rPr>
          <w:rFonts w:ascii="Arial" w:hAnsi="Arial" w:cs="Arial"/>
        </w:rPr>
      </w:pPr>
      <w:r w:rsidRPr="003F07D8">
        <w:rPr>
          <w:rFonts w:ascii="Arial" w:hAnsi="Arial" w:cs="Arial"/>
        </w:rPr>
        <w:t>The 21</w:t>
      </w:r>
      <w:r w:rsidRPr="003F07D8">
        <w:rPr>
          <w:rFonts w:ascii="Arial" w:hAnsi="Arial" w:cs="Arial"/>
          <w:vertAlign w:val="superscript"/>
        </w:rPr>
        <w:t>st</w:t>
      </w:r>
      <w:r w:rsidRPr="003F07D8">
        <w:rPr>
          <w:rFonts w:ascii="Arial" w:hAnsi="Arial" w:cs="Arial"/>
        </w:rPr>
        <w:t xml:space="preserve"> century is ushering in an enthusiastic “yes” to using wood as the primary building material for our future homes and cities.</w:t>
      </w:r>
    </w:p>
    <w:p w14:paraId="451DE5FC" w14:textId="77777777" w:rsidR="009928C6" w:rsidRPr="003F07D8" w:rsidRDefault="00292422" w:rsidP="00CC170B">
      <w:pPr>
        <w:numPr>
          <w:ilvl w:val="0"/>
          <w:numId w:val="7"/>
        </w:numPr>
        <w:rPr>
          <w:rFonts w:ascii="Arial" w:hAnsi="Arial" w:cs="Arial"/>
        </w:rPr>
      </w:pPr>
      <w:r w:rsidRPr="003F07D8">
        <w:rPr>
          <w:rFonts w:ascii="Arial" w:hAnsi="Arial" w:cs="Arial"/>
        </w:rPr>
        <w:t>“Working together” is slowly but surely replacing the “Timber War” approach to implementing forest management solutions.</w:t>
      </w:r>
    </w:p>
    <w:p w14:paraId="270CE025" w14:textId="77777777" w:rsidR="004F20DB" w:rsidRPr="003F07D8" w:rsidRDefault="004F20DB" w:rsidP="00CC170B">
      <w:pPr>
        <w:rPr>
          <w:rFonts w:ascii="Arial" w:hAnsi="Arial" w:cs="Arial"/>
        </w:rPr>
      </w:pPr>
    </w:p>
    <w:p w14:paraId="33FFBEFD" w14:textId="6E2834A3" w:rsidR="009928C6" w:rsidRPr="003F07D8" w:rsidRDefault="00BE6A3D" w:rsidP="00CC170B">
      <w:pPr>
        <w:rPr>
          <w:rFonts w:ascii="Arial" w:hAnsi="Arial" w:cs="Arial"/>
        </w:rPr>
      </w:pPr>
      <w:r w:rsidRPr="003F07D8">
        <w:rPr>
          <w:rFonts w:ascii="Arial" w:hAnsi="Arial" w:cs="Arial"/>
        </w:rPr>
        <w:t>Right now, “What’s Going Right” can end with an exclamation point. With the American Loggers Council</w:t>
      </w:r>
      <w:r w:rsidR="00070CDF" w:rsidRPr="003F07D8">
        <w:rPr>
          <w:rFonts w:ascii="Arial" w:hAnsi="Arial" w:cs="Arial"/>
        </w:rPr>
        <w:t>’s</w:t>
      </w:r>
      <w:r w:rsidRPr="003F07D8">
        <w:rPr>
          <w:rFonts w:ascii="Arial" w:hAnsi="Arial" w:cs="Arial"/>
        </w:rPr>
        <w:t xml:space="preserve"> work at the national level, and your work in your </w:t>
      </w:r>
      <w:r w:rsidR="004F20DB" w:rsidRPr="003F07D8">
        <w:rPr>
          <w:rFonts w:ascii="Arial" w:hAnsi="Arial" w:cs="Arial"/>
        </w:rPr>
        <w:t>community</w:t>
      </w:r>
      <w:r w:rsidRPr="003F07D8">
        <w:rPr>
          <w:rFonts w:ascii="Arial" w:hAnsi="Arial" w:cs="Arial"/>
        </w:rPr>
        <w:t>, we can keep the question mark out of the title.</w:t>
      </w:r>
    </w:p>
    <w:p w14:paraId="517FD6B9" w14:textId="77777777" w:rsidR="00CC170B" w:rsidRPr="003F07D8" w:rsidRDefault="00CC170B" w:rsidP="005B657E">
      <w:pPr>
        <w:rPr>
          <w:rFonts w:ascii="Arial" w:hAnsi="Arial" w:cs="Arial"/>
        </w:rPr>
      </w:pPr>
    </w:p>
    <w:p w14:paraId="119A050D" w14:textId="07B8A432" w:rsidR="004719A8" w:rsidRPr="003F07D8" w:rsidRDefault="004719A8" w:rsidP="005B657E">
      <w:pPr>
        <w:rPr>
          <w:rFonts w:ascii="Arial" w:hAnsi="Arial" w:cs="Arial"/>
          <w:b/>
          <w:bCs/>
        </w:rPr>
      </w:pPr>
      <w:r w:rsidRPr="003F07D8">
        <w:rPr>
          <w:rFonts w:ascii="Arial" w:hAnsi="Arial" w:cs="Arial"/>
          <w:b/>
          <w:bCs/>
        </w:rPr>
        <w:t>Mike Albrecht, President</w:t>
      </w:r>
    </w:p>
    <w:p w14:paraId="0EFD0F82" w14:textId="17784189" w:rsidR="004719A8" w:rsidRPr="003F07D8" w:rsidRDefault="004719A8" w:rsidP="00CC170B">
      <w:pPr>
        <w:rPr>
          <w:rFonts w:ascii="Arial" w:hAnsi="Arial" w:cs="Arial"/>
          <w:b/>
          <w:bCs/>
        </w:rPr>
      </w:pPr>
      <w:r w:rsidRPr="003F07D8">
        <w:rPr>
          <w:rFonts w:ascii="Arial" w:hAnsi="Arial" w:cs="Arial"/>
          <w:b/>
          <w:bCs/>
        </w:rPr>
        <w:t>American Loggers Council</w:t>
      </w:r>
    </w:p>
    <w:p w14:paraId="084D7299" w14:textId="77777777" w:rsidR="004719A8" w:rsidRDefault="004719A8" w:rsidP="00415308">
      <w:pPr>
        <w:ind w:left="360"/>
      </w:pPr>
    </w:p>
    <w:p w14:paraId="1E32110E" w14:textId="77777777" w:rsidR="004719A8" w:rsidRDefault="004719A8" w:rsidP="00415308">
      <w:pPr>
        <w:ind w:left="360"/>
      </w:pPr>
    </w:p>
    <w:p w14:paraId="01C505C7" w14:textId="77777777" w:rsidR="006936D0" w:rsidRPr="00EB463C" w:rsidRDefault="006936D0" w:rsidP="006936D0">
      <w:pPr>
        <w:ind w:left="360"/>
        <w:jc w:val="center"/>
        <w:rPr>
          <w:b/>
          <w:bCs/>
          <w:i/>
          <w:iCs/>
          <w:sz w:val="32"/>
          <w:szCs w:val="32"/>
        </w:rPr>
      </w:pPr>
      <w:r w:rsidRPr="00EB463C">
        <w:rPr>
          <w:b/>
          <w:bCs/>
          <w:i/>
          <w:iCs/>
          <w:sz w:val="32"/>
          <w:szCs w:val="32"/>
        </w:rPr>
        <w:t>The American Logger – A Legacy of Achievement</w:t>
      </w:r>
    </w:p>
    <w:p w14:paraId="7E7B65E7" w14:textId="77777777" w:rsidR="005B16A6" w:rsidRPr="00EB463C" w:rsidRDefault="005B16A6" w:rsidP="006936D0">
      <w:pPr>
        <w:ind w:left="360"/>
        <w:jc w:val="center"/>
        <w:rPr>
          <w:i/>
          <w:iCs/>
          <w:sz w:val="32"/>
          <w:szCs w:val="32"/>
        </w:rPr>
      </w:pPr>
    </w:p>
    <w:p w14:paraId="5F013B1D" w14:textId="77777777" w:rsidR="00B9762B" w:rsidRPr="00EB463C" w:rsidRDefault="004719A8" w:rsidP="00A33282">
      <w:pPr>
        <w:ind w:left="360"/>
        <w:jc w:val="center"/>
        <w:rPr>
          <w:sz w:val="32"/>
          <w:szCs w:val="32"/>
        </w:rPr>
      </w:pPr>
      <w:hyperlink r:id="rId5" w:history="1">
        <w:r w:rsidRPr="00EB463C">
          <w:rPr>
            <w:rStyle w:val="Hyperlink"/>
            <w:sz w:val="32"/>
            <w:szCs w:val="32"/>
          </w:rPr>
          <w:t>www.amloggers.com</w:t>
        </w:r>
      </w:hyperlink>
    </w:p>
    <w:p w14:paraId="4D45C38A" w14:textId="77777777" w:rsidR="004719A8" w:rsidRPr="00EB463C" w:rsidRDefault="004719A8" w:rsidP="004719A8">
      <w:pPr>
        <w:ind w:left="360"/>
        <w:rPr>
          <w:sz w:val="32"/>
          <w:szCs w:val="32"/>
        </w:rPr>
      </w:pPr>
    </w:p>
    <w:p w14:paraId="0EBC0838" w14:textId="5FE975B8" w:rsidR="00815139" w:rsidRPr="00EB463C" w:rsidRDefault="00815139" w:rsidP="00CC170B">
      <w:pPr>
        <w:ind w:left="360"/>
        <w:jc w:val="center"/>
        <w:rPr>
          <w:i/>
          <w:iCs/>
          <w:sz w:val="32"/>
          <w:szCs w:val="32"/>
        </w:rPr>
      </w:pPr>
      <w:r w:rsidRPr="00EB463C">
        <w:rPr>
          <w:i/>
          <w:iCs/>
          <w:sz w:val="32"/>
          <w:szCs w:val="32"/>
        </w:rPr>
        <w:t>Mike Albrecht has a master’s degree in forestry from Duke University, is a Registered Professional Forester in California, and has worked for over 45 years in forest management and the forest products industry.</w:t>
      </w:r>
    </w:p>
    <w:p w14:paraId="5E94110D" w14:textId="77777777" w:rsidR="00815139" w:rsidRPr="00EB463C" w:rsidRDefault="00815139" w:rsidP="00CC170B">
      <w:pPr>
        <w:ind w:left="360"/>
        <w:jc w:val="center"/>
        <w:rPr>
          <w:i/>
          <w:iCs/>
          <w:sz w:val="32"/>
          <w:szCs w:val="32"/>
        </w:rPr>
      </w:pPr>
    </w:p>
    <w:p w14:paraId="715F0F37" w14:textId="1A55F481" w:rsidR="00815139" w:rsidRPr="00EB463C" w:rsidRDefault="00815139" w:rsidP="00CC170B">
      <w:pPr>
        <w:ind w:left="360"/>
        <w:jc w:val="center"/>
        <w:rPr>
          <w:i/>
          <w:iCs/>
          <w:sz w:val="32"/>
          <w:szCs w:val="32"/>
        </w:rPr>
      </w:pPr>
      <w:r w:rsidRPr="00EB463C">
        <w:rPr>
          <w:i/>
          <w:iCs/>
          <w:sz w:val="32"/>
          <w:szCs w:val="32"/>
        </w:rPr>
        <w:t>Mike currently serves as president of the American Loggers Council and is a past president of Associated California Loggers and the Sierra Cascade Logging Conference.</w:t>
      </w:r>
    </w:p>
    <w:p w14:paraId="66D7959B" w14:textId="77777777" w:rsidR="004719A8" w:rsidRPr="004719A8" w:rsidRDefault="004719A8" w:rsidP="004719A8">
      <w:pPr>
        <w:ind w:left="360"/>
        <w:rPr>
          <w:i/>
          <w:iCs/>
        </w:rPr>
      </w:pPr>
    </w:p>
    <w:p w14:paraId="77935969" w14:textId="77777777" w:rsidR="004719A8" w:rsidRDefault="004719A8" w:rsidP="004719A8">
      <w:pPr>
        <w:ind w:left="360"/>
      </w:pPr>
    </w:p>
    <w:p w14:paraId="6ADA05E1" w14:textId="77777777" w:rsidR="00FE2946" w:rsidRPr="0064575C" w:rsidRDefault="00FE2946" w:rsidP="00A33282">
      <w:pPr>
        <w:ind w:left="360"/>
        <w:jc w:val="center"/>
      </w:pPr>
    </w:p>
    <w:sectPr w:rsidR="00FE2946" w:rsidRPr="0064575C" w:rsidSect="00F45B90">
      <w:pgSz w:w="12240" w:h="15840"/>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64722"/>
    <w:multiLevelType w:val="hybridMultilevel"/>
    <w:tmpl w:val="3468FCEE"/>
    <w:lvl w:ilvl="0" w:tplc="B4E68E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941AE2"/>
    <w:multiLevelType w:val="hybridMultilevel"/>
    <w:tmpl w:val="03D42A10"/>
    <w:lvl w:ilvl="0" w:tplc="377E47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634B7"/>
    <w:multiLevelType w:val="hybridMultilevel"/>
    <w:tmpl w:val="65481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7419F2"/>
    <w:multiLevelType w:val="hybridMultilevel"/>
    <w:tmpl w:val="D6FAE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DE1144"/>
    <w:multiLevelType w:val="hybridMultilevel"/>
    <w:tmpl w:val="09F43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94A14"/>
    <w:multiLevelType w:val="hybridMultilevel"/>
    <w:tmpl w:val="05DE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621652"/>
    <w:multiLevelType w:val="hybridMultilevel"/>
    <w:tmpl w:val="E0CA3B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34264251">
    <w:abstractNumId w:val="2"/>
  </w:num>
  <w:num w:numId="2" w16cid:durableId="239025846">
    <w:abstractNumId w:val="0"/>
  </w:num>
  <w:num w:numId="3" w16cid:durableId="427392719">
    <w:abstractNumId w:val="3"/>
  </w:num>
  <w:num w:numId="4" w16cid:durableId="439615888">
    <w:abstractNumId w:val="1"/>
  </w:num>
  <w:num w:numId="5" w16cid:durableId="772165362">
    <w:abstractNumId w:val="6"/>
  </w:num>
  <w:num w:numId="6" w16cid:durableId="1705330483">
    <w:abstractNumId w:val="4"/>
  </w:num>
  <w:num w:numId="7" w16cid:durableId="8292521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35"/>
    <w:rsid w:val="000002CE"/>
    <w:rsid w:val="00000305"/>
    <w:rsid w:val="00000648"/>
    <w:rsid w:val="000006E7"/>
    <w:rsid w:val="00000A58"/>
    <w:rsid w:val="00000EE8"/>
    <w:rsid w:val="0000113B"/>
    <w:rsid w:val="0000129B"/>
    <w:rsid w:val="00001639"/>
    <w:rsid w:val="000017FC"/>
    <w:rsid w:val="00001A0F"/>
    <w:rsid w:val="00001B1A"/>
    <w:rsid w:val="000020C4"/>
    <w:rsid w:val="00002190"/>
    <w:rsid w:val="00002481"/>
    <w:rsid w:val="00002F3C"/>
    <w:rsid w:val="00002FB7"/>
    <w:rsid w:val="000031F5"/>
    <w:rsid w:val="00003AD8"/>
    <w:rsid w:val="00003CCA"/>
    <w:rsid w:val="00003DCB"/>
    <w:rsid w:val="00003EF1"/>
    <w:rsid w:val="000047A8"/>
    <w:rsid w:val="000049F1"/>
    <w:rsid w:val="00004BE7"/>
    <w:rsid w:val="00004E4F"/>
    <w:rsid w:val="00004EA1"/>
    <w:rsid w:val="000050BB"/>
    <w:rsid w:val="00005C15"/>
    <w:rsid w:val="00006B12"/>
    <w:rsid w:val="00006EF6"/>
    <w:rsid w:val="00007303"/>
    <w:rsid w:val="00010488"/>
    <w:rsid w:val="000108C9"/>
    <w:rsid w:val="000131FC"/>
    <w:rsid w:val="00013356"/>
    <w:rsid w:val="00013589"/>
    <w:rsid w:val="00013C7C"/>
    <w:rsid w:val="00013E5F"/>
    <w:rsid w:val="00014B0B"/>
    <w:rsid w:val="00014C77"/>
    <w:rsid w:val="00014C89"/>
    <w:rsid w:val="00014EBA"/>
    <w:rsid w:val="00014F31"/>
    <w:rsid w:val="00015012"/>
    <w:rsid w:val="00015D45"/>
    <w:rsid w:val="0001612C"/>
    <w:rsid w:val="00016429"/>
    <w:rsid w:val="00016605"/>
    <w:rsid w:val="000167D0"/>
    <w:rsid w:val="00016C67"/>
    <w:rsid w:val="00016FE6"/>
    <w:rsid w:val="00017E8C"/>
    <w:rsid w:val="000200A6"/>
    <w:rsid w:val="00020143"/>
    <w:rsid w:val="00020879"/>
    <w:rsid w:val="00020E8F"/>
    <w:rsid w:val="00022AC5"/>
    <w:rsid w:val="00023003"/>
    <w:rsid w:val="0002306D"/>
    <w:rsid w:val="00025281"/>
    <w:rsid w:val="00025C07"/>
    <w:rsid w:val="0002603D"/>
    <w:rsid w:val="0002604C"/>
    <w:rsid w:val="0002725A"/>
    <w:rsid w:val="000272B6"/>
    <w:rsid w:val="000275FD"/>
    <w:rsid w:val="00027D56"/>
    <w:rsid w:val="00027F33"/>
    <w:rsid w:val="0003007B"/>
    <w:rsid w:val="00030514"/>
    <w:rsid w:val="00030644"/>
    <w:rsid w:val="000306DD"/>
    <w:rsid w:val="00030F20"/>
    <w:rsid w:val="000319C2"/>
    <w:rsid w:val="00031EA1"/>
    <w:rsid w:val="00031FAF"/>
    <w:rsid w:val="00032222"/>
    <w:rsid w:val="000327C2"/>
    <w:rsid w:val="00032985"/>
    <w:rsid w:val="00033361"/>
    <w:rsid w:val="000339A8"/>
    <w:rsid w:val="00033BB3"/>
    <w:rsid w:val="000340DF"/>
    <w:rsid w:val="00034C7C"/>
    <w:rsid w:val="00035355"/>
    <w:rsid w:val="00035773"/>
    <w:rsid w:val="0003624E"/>
    <w:rsid w:val="000362DA"/>
    <w:rsid w:val="00036457"/>
    <w:rsid w:val="000367C0"/>
    <w:rsid w:val="00036F8F"/>
    <w:rsid w:val="00037F41"/>
    <w:rsid w:val="00037FA4"/>
    <w:rsid w:val="00040039"/>
    <w:rsid w:val="00040BCA"/>
    <w:rsid w:val="000421F8"/>
    <w:rsid w:val="00042275"/>
    <w:rsid w:val="00042710"/>
    <w:rsid w:val="0004362E"/>
    <w:rsid w:val="000438F3"/>
    <w:rsid w:val="00043E64"/>
    <w:rsid w:val="000440D7"/>
    <w:rsid w:val="000458D9"/>
    <w:rsid w:val="00047B25"/>
    <w:rsid w:val="000500E3"/>
    <w:rsid w:val="00050553"/>
    <w:rsid w:val="00050816"/>
    <w:rsid w:val="0005122A"/>
    <w:rsid w:val="0005183E"/>
    <w:rsid w:val="000519D6"/>
    <w:rsid w:val="00051DCF"/>
    <w:rsid w:val="0005391C"/>
    <w:rsid w:val="0005489D"/>
    <w:rsid w:val="0005492A"/>
    <w:rsid w:val="00054D8A"/>
    <w:rsid w:val="00055108"/>
    <w:rsid w:val="0005527C"/>
    <w:rsid w:val="00055B80"/>
    <w:rsid w:val="00055ECD"/>
    <w:rsid w:val="0005610D"/>
    <w:rsid w:val="00056726"/>
    <w:rsid w:val="0005754E"/>
    <w:rsid w:val="00057ED2"/>
    <w:rsid w:val="00060238"/>
    <w:rsid w:val="00060861"/>
    <w:rsid w:val="00060CE4"/>
    <w:rsid w:val="00060DD5"/>
    <w:rsid w:val="00061077"/>
    <w:rsid w:val="00061A3C"/>
    <w:rsid w:val="000620E8"/>
    <w:rsid w:val="00063064"/>
    <w:rsid w:val="0006363D"/>
    <w:rsid w:val="0006416C"/>
    <w:rsid w:val="000648AA"/>
    <w:rsid w:val="00065379"/>
    <w:rsid w:val="00066FBA"/>
    <w:rsid w:val="000675D3"/>
    <w:rsid w:val="00067B89"/>
    <w:rsid w:val="00067E67"/>
    <w:rsid w:val="0007043B"/>
    <w:rsid w:val="000707B9"/>
    <w:rsid w:val="00070A33"/>
    <w:rsid w:val="00070CDF"/>
    <w:rsid w:val="000714E4"/>
    <w:rsid w:val="0007180E"/>
    <w:rsid w:val="00071DB5"/>
    <w:rsid w:val="0007345D"/>
    <w:rsid w:val="00073514"/>
    <w:rsid w:val="000739BB"/>
    <w:rsid w:val="00073D48"/>
    <w:rsid w:val="000740E8"/>
    <w:rsid w:val="00074655"/>
    <w:rsid w:val="00075E6B"/>
    <w:rsid w:val="000767B1"/>
    <w:rsid w:val="00076A3B"/>
    <w:rsid w:val="00076B67"/>
    <w:rsid w:val="00076CB8"/>
    <w:rsid w:val="00076EC9"/>
    <w:rsid w:val="000770B9"/>
    <w:rsid w:val="00077824"/>
    <w:rsid w:val="00077D58"/>
    <w:rsid w:val="00077D61"/>
    <w:rsid w:val="000800B7"/>
    <w:rsid w:val="000805D4"/>
    <w:rsid w:val="00080CB4"/>
    <w:rsid w:val="00081233"/>
    <w:rsid w:val="00081753"/>
    <w:rsid w:val="00081A9F"/>
    <w:rsid w:val="0008270F"/>
    <w:rsid w:val="00083829"/>
    <w:rsid w:val="0008415A"/>
    <w:rsid w:val="00084916"/>
    <w:rsid w:val="00084A5B"/>
    <w:rsid w:val="00085105"/>
    <w:rsid w:val="00085785"/>
    <w:rsid w:val="00085956"/>
    <w:rsid w:val="00085BE4"/>
    <w:rsid w:val="0008628F"/>
    <w:rsid w:val="000865A6"/>
    <w:rsid w:val="00086E9D"/>
    <w:rsid w:val="000902B4"/>
    <w:rsid w:val="0009242E"/>
    <w:rsid w:val="00092761"/>
    <w:rsid w:val="00092AFF"/>
    <w:rsid w:val="00092C50"/>
    <w:rsid w:val="00093639"/>
    <w:rsid w:val="0009542E"/>
    <w:rsid w:val="0009689E"/>
    <w:rsid w:val="00097811"/>
    <w:rsid w:val="00097D3F"/>
    <w:rsid w:val="000A03F0"/>
    <w:rsid w:val="000A1CD7"/>
    <w:rsid w:val="000A36DA"/>
    <w:rsid w:val="000A3B2F"/>
    <w:rsid w:val="000A3BCF"/>
    <w:rsid w:val="000A4615"/>
    <w:rsid w:val="000A47E2"/>
    <w:rsid w:val="000A4AD0"/>
    <w:rsid w:val="000A5417"/>
    <w:rsid w:val="000A5489"/>
    <w:rsid w:val="000A5A96"/>
    <w:rsid w:val="000A5B14"/>
    <w:rsid w:val="000A6B7B"/>
    <w:rsid w:val="000A7749"/>
    <w:rsid w:val="000A7EA8"/>
    <w:rsid w:val="000A7EB8"/>
    <w:rsid w:val="000A7FEF"/>
    <w:rsid w:val="000B0258"/>
    <w:rsid w:val="000B05BA"/>
    <w:rsid w:val="000B0FB7"/>
    <w:rsid w:val="000B1240"/>
    <w:rsid w:val="000B2154"/>
    <w:rsid w:val="000B2437"/>
    <w:rsid w:val="000B2465"/>
    <w:rsid w:val="000B2EA1"/>
    <w:rsid w:val="000B415D"/>
    <w:rsid w:val="000B4454"/>
    <w:rsid w:val="000B47ED"/>
    <w:rsid w:val="000B4897"/>
    <w:rsid w:val="000B4C5F"/>
    <w:rsid w:val="000B4CB6"/>
    <w:rsid w:val="000B50E4"/>
    <w:rsid w:val="000B6152"/>
    <w:rsid w:val="000B6811"/>
    <w:rsid w:val="000B7648"/>
    <w:rsid w:val="000B7CE7"/>
    <w:rsid w:val="000C09C2"/>
    <w:rsid w:val="000C196C"/>
    <w:rsid w:val="000C1A87"/>
    <w:rsid w:val="000C248A"/>
    <w:rsid w:val="000C26C6"/>
    <w:rsid w:val="000C2AA4"/>
    <w:rsid w:val="000C345B"/>
    <w:rsid w:val="000C37DB"/>
    <w:rsid w:val="000C3E4E"/>
    <w:rsid w:val="000C480C"/>
    <w:rsid w:val="000C5276"/>
    <w:rsid w:val="000C593E"/>
    <w:rsid w:val="000C6559"/>
    <w:rsid w:val="000C6BCF"/>
    <w:rsid w:val="000C7D09"/>
    <w:rsid w:val="000D0AA0"/>
    <w:rsid w:val="000D12C8"/>
    <w:rsid w:val="000D1625"/>
    <w:rsid w:val="000D1C52"/>
    <w:rsid w:val="000D2954"/>
    <w:rsid w:val="000D2BC7"/>
    <w:rsid w:val="000D2FAE"/>
    <w:rsid w:val="000D410B"/>
    <w:rsid w:val="000D46CC"/>
    <w:rsid w:val="000D555F"/>
    <w:rsid w:val="000D5940"/>
    <w:rsid w:val="000D6A5B"/>
    <w:rsid w:val="000D6BFF"/>
    <w:rsid w:val="000D6E16"/>
    <w:rsid w:val="000D775B"/>
    <w:rsid w:val="000D7B22"/>
    <w:rsid w:val="000D7D75"/>
    <w:rsid w:val="000D7F99"/>
    <w:rsid w:val="000E01F2"/>
    <w:rsid w:val="000E0D5C"/>
    <w:rsid w:val="000E0E76"/>
    <w:rsid w:val="000E0FD7"/>
    <w:rsid w:val="000E125B"/>
    <w:rsid w:val="000E12A2"/>
    <w:rsid w:val="000E147E"/>
    <w:rsid w:val="000E1486"/>
    <w:rsid w:val="000E15F8"/>
    <w:rsid w:val="000E17F7"/>
    <w:rsid w:val="000E234B"/>
    <w:rsid w:val="000E2A58"/>
    <w:rsid w:val="000E3296"/>
    <w:rsid w:val="000E38F8"/>
    <w:rsid w:val="000E42D3"/>
    <w:rsid w:val="000E45ED"/>
    <w:rsid w:val="000E4733"/>
    <w:rsid w:val="000E478F"/>
    <w:rsid w:val="000E50B0"/>
    <w:rsid w:val="000E5265"/>
    <w:rsid w:val="000E532B"/>
    <w:rsid w:val="000E64A4"/>
    <w:rsid w:val="000E6D56"/>
    <w:rsid w:val="000E749D"/>
    <w:rsid w:val="000E7B01"/>
    <w:rsid w:val="000E7D29"/>
    <w:rsid w:val="000E7D83"/>
    <w:rsid w:val="000F14D2"/>
    <w:rsid w:val="000F16BE"/>
    <w:rsid w:val="000F1758"/>
    <w:rsid w:val="000F1EA1"/>
    <w:rsid w:val="000F1F4C"/>
    <w:rsid w:val="000F23C6"/>
    <w:rsid w:val="000F2416"/>
    <w:rsid w:val="000F262C"/>
    <w:rsid w:val="000F2B48"/>
    <w:rsid w:val="000F42F1"/>
    <w:rsid w:val="000F4DE9"/>
    <w:rsid w:val="000F5312"/>
    <w:rsid w:val="000F5AF5"/>
    <w:rsid w:val="000F5F8E"/>
    <w:rsid w:val="000F6544"/>
    <w:rsid w:val="000F6BE8"/>
    <w:rsid w:val="000F6CD4"/>
    <w:rsid w:val="000F6FC9"/>
    <w:rsid w:val="000F7416"/>
    <w:rsid w:val="001001EA"/>
    <w:rsid w:val="00101355"/>
    <w:rsid w:val="0010156A"/>
    <w:rsid w:val="0010177C"/>
    <w:rsid w:val="00101E89"/>
    <w:rsid w:val="00101F06"/>
    <w:rsid w:val="001033E6"/>
    <w:rsid w:val="00104101"/>
    <w:rsid w:val="001053E1"/>
    <w:rsid w:val="00107071"/>
    <w:rsid w:val="00110905"/>
    <w:rsid w:val="00110930"/>
    <w:rsid w:val="001118DF"/>
    <w:rsid w:val="00111AFF"/>
    <w:rsid w:val="001125C8"/>
    <w:rsid w:val="001143FF"/>
    <w:rsid w:val="00114C25"/>
    <w:rsid w:val="0011514C"/>
    <w:rsid w:val="00115CAD"/>
    <w:rsid w:val="00115CB1"/>
    <w:rsid w:val="00115F22"/>
    <w:rsid w:val="00116384"/>
    <w:rsid w:val="001163D1"/>
    <w:rsid w:val="001164CD"/>
    <w:rsid w:val="00117320"/>
    <w:rsid w:val="00120F51"/>
    <w:rsid w:val="001211BB"/>
    <w:rsid w:val="00121BDA"/>
    <w:rsid w:val="00121F49"/>
    <w:rsid w:val="0012208D"/>
    <w:rsid w:val="00122C5E"/>
    <w:rsid w:val="00122E6F"/>
    <w:rsid w:val="001240EE"/>
    <w:rsid w:val="001245FA"/>
    <w:rsid w:val="00124F15"/>
    <w:rsid w:val="0012532B"/>
    <w:rsid w:val="00125400"/>
    <w:rsid w:val="001254E7"/>
    <w:rsid w:val="00125671"/>
    <w:rsid w:val="00126318"/>
    <w:rsid w:val="0012663D"/>
    <w:rsid w:val="0012686E"/>
    <w:rsid w:val="00126AD8"/>
    <w:rsid w:val="00126C85"/>
    <w:rsid w:val="00126D59"/>
    <w:rsid w:val="00126FD3"/>
    <w:rsid w:val="0012722B"/>
    <w:rsid w:val="00127496"/>
    <w:rsid w:val="00127AE3"/>
    <w:rsid w:val="00127C21"/>
    <w:rsid w:val="00127E3C"/>
    <w:rsid w:val="00130ED8"/>
    <w:rsid w:val="001314E1"/>
    <w:rsid w:val="00131ADE"/>
    <w:rsid w:val="00131E64"/>
    <w:rsid w:val="00132519"/>
    <w:rsid w:val="00132739"/>
    <w:rsid w:val="00132A18"/>
    <w:rsid w:val="00132E03"/>
    <w:rsid w:val="00133030"/>
    <w:rsid w:val="00135858"/>
    <w:rsid w:val="00136635"/>
    <w:rsid w:val="00136BD2"/>
    <w:rsid w:val="00137CC8"/>
    <w:rsid w:val="00137E7D"/>
    <w:rsid w:val="00140711"/>
    <w:rsid w:val="00140CF5"/>
    <w:rsid w:val="00141360"/>
    <w:rsid w:val="00141A81"/>
    <w:rsid w:val="00141A9E"/>
    <w:rsid w:val="00141D80"/>
    <w:rsid w:val="00141F2C"/>
    <w:rsid w:val="00142492"/>
    <w:rsid w:val="0014268A"/>
    <w:rsid w:val="00142814"/>
    <w:rsid w:val="00142E7A"/>
    <w:rsid w:val="00143DF2"/>
    <w:rsid w:val="001440D5"/>
    <w:rsid w:val="00144273"/>
    <w:rsid w:val="00144547"/>
    <w:rsid w:val="0014546F"/>
    <w:rsid w:val="0014598F"/>
    <w:rsid w:val="001468AA"/>
    <w:rsid w:val="00146A56"/>
    <w:rsid w:val="00146EE9"/>
    <w:rsid w:val="00147C47"/>
    <w:rsid w:val="00147CCC"/>
    <w:rsid w:val="00151367"/>
    <w:rsid w:val="00151B23"/>
    <w:rsid w:val="00153012"/>
    <w:rsid w:val="0015317B"/>
    <w:rsid w:val="0015317D"/>
    <w:rsid w:val="0015332E"/>
    <w:rsid w:val="0015338D"/>
    <w:rsid w:val="00153544"/>
    <w:rsid w:val="0015382B"/>
    <w:rsid w:val="001547C3"/>
    <w:rsid w:val="00155201"/>
    <w:rsid w:val="0015539C"/>
    <w:rsid w:val="00156946"/>
    <w:rsid w:val="00157EAD"/>
    <w:rsid w:val="001606C8"/>
    <w:rsid w:val="00161E7A"/>
    <w:rsid w:val="00162699"/>
    <w:rsid w:val="00162AF7"/>
    <w:rsid w:val="00162EE6"/>
    <w:rsid w:val="00163578"/>
    <w:rsid w:val="00163643"/>
    <w:rsid w:val="00163F40"/>
    <w:rsid w:val="001647AF"/>
    <w:rsid w:val="0016495A"/>
    <w:rsid w:val="00164B66"/>
    <w:rsid w:val="00166890"/>
    <w:rsid w:val="001668AE"/>
    <w:rsid w:val="00167791"/>
    <w:rsid w:val="0016794D"/>
    <w:rsid w:val="00170980"/>
    <w:rsid w:val="00171785"/>
    <w:rsid w:val="00171A09"/>
    <w:rsid w:val="00172598"/>
    <w:rsid w:val="00173754"/>
    <w:rsid w:val="001737BF"/>
    <w:rsid w:val="00174302"/>
    <w:rsid w:val="001746BE"/>
    <w:rsid w:val="00174BF4"/>
    <w:rsid w:val="00174DAD"/>
    <w:rsid w:val="00175174"/>
    <w:rsid w:val="0017561F"/>
    <w:rsid w:val="00175F63"/>
    <w:rsid w:val="00175F64"/>
    <w:rsid w:val="0017602A"/>
    <w:rsid w:val="0017712B"/>
    <w:rsid w:val="0017759E"/>
    <w:rsid w:val="00177CB7"/>
    <w:rsid w:val="00177FB1"/>
    <w:rsid w:val="001804A4"/>
    <w:rsid w:val="001805BE"/>
    <w:rsid w:val="00180B81"/>
    <w:rsid w:val="00181AD3"/>
    <w:rsid w:val="0018281A"/>
    <w:rsid w:val="00184499"/>
    <w:rsid w:val="00184DEC"/>
    <w:rsid w:val="00184F15"/>
    <w:rsid w:val="0018516E"/>
    <w:rsid w:val="00185747"/>
    <w:rsid w:val="00185974"/>
    <w:rsid w:val="00185F2A"/>
    <w:rsid w:val="00186392"/>
    <w:rsid w:val="001864C7"/>
    <w:rsid w:val="001867D7"/>
    <w:rsid w:val="00187051"/>
    <w:rsid w:val="00187617"/>
    <w:rsid w:val="001876CC"/>
    <w:rsid w:val="00187D43"/>
    <w:rsid w:val="0019021D"/>
    <w:rsid w:val="001903F1"/>
    <w:rsid w:val="00191945"/>
    <w:rsid w:val="00193917"/>
    <w:rsid w:val="00193E0C"/>
    <w:rsid w:val="00194052"/>
    <w:rsid w:val="0019440B"/>
    <w:rsid w:val="001947F7"/>
    <w:rsid w:val="00195B75"/>
    <w:rsid w:val="00195FCE"/>
    <w:rsid w:val="00196996"/>
    <w:rsid w:val="00196D27"/>
    <w:rsid w:val="001979EC"/>
    <w:rsid w:val="001A1445"/>
    <w:rsid w:val="001A2609"/>
    <w:rsid w:val="001A29A8"/>
    <w:rsid w:val="001A2E66"/>
    <w:rsid w:val="001A2F37"/>
    <w:rsid w:val="001A3895"/>
    <w:rsid w:val="001A3D6B"/>
    <w:rsid w:val="001A4628"/>
    <w:rsid w:val="001A4A2E"/>
    <w:rsid w:val="001A531B"/>
    <w:rsid w:val="001A55AF"/>
    <w:rsid w:val="001A578F"/>
    <w:rsid w:val="001A5E15"/>
    <w:rsid w:val="001A6166"/>
    <w:rsid w:val="001A6706"/>
    <w:rsid w:val="001A6773"/>
    <w:rsid w:val="001A6CE7"/>
    <w:rsid w:val="001A6E77"/>
    <w:rsid w:val="001A72B4"/>
    <w:rsid w:val="001A7F4B"/>
    <w:rsid w:val="001B0B88"/>
    <w:rsid w:val="001B139C"/>
    <w:rsid w:val="001B1BE3"/>
    <w:rsid w:val="001B24E5"/>
    <w:rsid w:val="001B3291"/>
    <w:rsid w:val="001B33DB"/>
    <w:rsid w:val="001B4C45"/>
    <w:rsid w:val="001B4CB3"/>
    <w:rsid w:val="001B60AA"/>
    <w:rsid w:val="001B68E2"/>
    <w:rsid w:val="001B6A07"/>
    <w:rsid w:val="001B7875"/>
    <w:rsid w:val="001B7927"/>
    <w:rsid w:val="001C023F"/>
    <w:rsid w:val="001C08B5"/>
    <w:rsid w:val="001C0E43"/>
    <w:rsid w:val="001C1559"/>
    <w:rsid w:val="001C1919"/>
    <w:rsid w:val="001C2854"/>
    <w:rsid w:val="001C3040"/>
    <w:rsid w:val="001C424D"/>
    <w:rsid w:val="001C4B9B"/>
    <w:rsid w:val="001C50C7"/>
    <w:rsid w:val="001C6B68"/>
    <w:rsid w:val="001C6BBB"/>
    <w:rsid w:val="001C7441"/>
    <w:rsid w:val="001D0940"/>
    <w:rsid w:val="001D0DBE"/>
    <w:rsid w:val="001D0FC7"/>
    <w:rsid w:val="001D185C"/>
    <w:rsid w:val="001D1A9C"/>
    <w:rsid w:val="001D1C6C"/>
    <w:rsid w:val="001D1CFD"/>
    <w:rsid w:val="001D36B7"/>
    <w:rsid w:val="001D4351"/>
    <w:rsid w:val="001D44A2"/>
    <w:rsid w:val="001D5F6C"/>
    <w:rsid w:val="001D5FA4"/>
    <w:rsid w:val="001D6089"/>
    <w:rsid w:val="001D6238"/>
    <w:rsid w:val="001D6256"/>
    <w:rsid w:val="001D73FB"/>
    <w:rsid w:val="001D76B8"/>
    <w:rsid w:val="001D78E0"/>
    <w:rsid w:val="001D7CCF"/>
    <w:rsid w:val="001E0CD5"/>
    <w:rsid w:val="001E1453"/>
    <w:rsid w:val="001E1BFD"/>
    <w:rsid w:val="001E26B5"/>
    <w:rsid w:val="001E2819"/>
    <w:rsid w:val="001E2846"/>
    <w:rsid w:val="001E2AAC"/>
    <w:rsid w:val="001E34E5"/>
    <w:rsid w:val="001E36A1"/>
    <w:rsid w:val="001E4567"/>
    <w:rsid w:val="001E4A6D"/>
    <w:rsid w:val="001E4D5E"/>
    <w:rsid w:val="001E56CF"/>
    <w:rsid w:val="001E5B06"/>
    <w:rsid w:val="001E5F32"/>
    <w:rsid w:val="001E6265"/>
    <w:rsid w:val="001E6AAC"/>
    <w:rsid w:val="001E6AB2"/>
    <w:rsid w:val="001E704E"/>
    <w:rsid w:val="001E7635"/>
    <w:rsid w:val="001E7746"/>
    <w:rsid w:val="001E7EF3"/>
    <w:rsid w:val="001F0F8A"/>
    <w:rsid w:val="001F11DD"/>
    <w:rsid w:val="001F1A0A"/>
    <w:rsid w:val="001F1B03"/>
    <w:rsid w:val="001F1E48"/>
    <w:rsid w:val="001F2404"/>
    <w:rsid w:val="001F2452"/>
    <w:rsid w:val="001F25EC"/>
    <w:rsid w:val="001F2D4D"/>
    <w:rsid w:val="001F3287"/>
    <w:rsid w:val="001F3351"/>
    <w:rsid w:val="001F3553"/>
    <w:rsid w:val="001F378E"/>
    <w:rsid w:val="001F3EA8"/>
    <w:rsid w:val="001F4FEE"/>
    <w:rsid w:val="001F5FE1"/>
    <w:rsid w:val="001F687C"/>
    <w:rsid w:val="001F6F41"/>
    <w:rsid w:val="001F707C"/>
    <w:rsid w:val="001F74A9"/>
    <w:rsid w:val="001F763B"/>
    <w:rsid w:val="001F7E7D"/>
    <w:rsid w:val="0020123B"/>
    <w:rsid w:val="002014E9"/>
    <w:rsid w:val="00201546"/>
    <w:rsid w:val="00201903"/>
    <w:rsid w:val="00201D76"/>
    <w:rsid w:val="002036BB"/>
    <w:rsid w:val="00203A8F"/>
    <w:rsid w:val="00203CB8"/>
    <w:rsid w:val="00204068"/>
    <w:rsid w:val="00204C12"/>
    <w:rsid w:val="0020542F"/>
    <w:rsid w:val="00205F49"/>
    <w:rsid w:val="0020645E"/>
    <w:rsid w:val="00206563"/>
    <w:rsid w:val="0020669D"/>
    <w:rsid w:val="00206A04"/>
    <w:rsid w:val="00206A79"/>
    <w:rsid w:val="00207E04"/>
    <w:rsid w:val="00210BE9"/>
    <w:rsid w:val="00210C13"/>
    <w:rsid w:val="00211068"/>
    <w:rsid w:val="002111FC"/>
    <w:rsid w:val="00211560"/>
    <w:rsid w:val="002126E8"/>
    <w:rsid w:val="002134F9"/>
    <w:rsid w:val="00213BB7"/>
    <w:rsid w:val="00213BD5"/>
    <w:rsid w:val="0021408F"/>
    <w:rsid w:val="002143B4"/>
    <w:rsid w:val="00215B42"/>
    <w:rsid w:val="00216443"/>
    <w:rsid w:val="002176E7"/>
    <w:rsid w:val="00217941"/>
    <w:rsid w:val="002200E1"/>
    <w:rsid w:val="00220257"/>
    <w:rsid w:val="0022032A"/>
    <w:rsid w:val="0022077A"/>
    <w:rsid w:val="0022122A"/>
    <w:rsid w:val="00221898"/>
    <w:rsid w:val="00221AE7"/>
    <w:rsid w:val="00222905"/>
    <w:rsid w:val="00222BE5"/>
    <w:rsid w:val="00222DF3"/>
    <w:rsid w:val="002238AA"/>
    <w:rsid w:val="00223C44"/>
    <w:rsid w:val="00223FA0"/>
    <w:rsid w:val="002242D1"/>
    <w:rsid w:val="00224A81"/>
    <w:rsid w:val="00225673"/>
    <w:rsid w:val="002262D0"/>
    <w:rsid w:val="00226A6A"/>
    <w:rsid w:val="0022741B"/>
    <w:rsid w:val="0022741D"/>
    <w:rsid w:val="0023040A"/>
    <w:rsid w:val="00230900"/>
    <w:rsid w:val="0023124D"/>
    <w:rsid w:val="002314A8"/>
    <w:rsid w:val="00231AA0"/>
    <w:rsid w:val="002320AE"/>
    <w:rsid w:val="00232812"/>
    <w:rsid w:val="00232B18"/>
    <w:rsid w:val="00232D66"/>
    <w:rsid w:val="00234EEF"/>
    <w:rsid w:val="00235822"/>
    <w:rsid w:val="002358C7"/>
    <w:rsid w:val="00235C51"/>
    <w:rsid w:val="00236B2D"/>
    <w:rsid w:val="00236D97"/>
    <w:rsid w:val="00236EE3"/>
    <w:rsid w:val="00237115"/>
    <w:rsid w:val="00237222"/>
    <w:rsid w:val="002379F0"/>
    <w:rsid w:val="00237B68"/>
    <w:rsid w:val="00240E66"/>
    <w:rsid w:val="00240FE8"/>
    <w:rsid w:val="002424B1"/>
    <w:rsid w:val="0024283B"/>
    <w:rsid w:val="00242843"/>
    <w:rsid w:val="00242CFB"/>
    <w:rsid w:val="00243A24"/>
    <w:rsid w:val="0024490C"/>
    <w:rsid w:val="002449EB"/>
    <w:rsid w:val="00245988"/>
    <w:rsid w:val="002459A4"/>
    <w:rsid w:val="00245E67"/>
    <w:rsid w:val="002465A4"/>
    <w:rsid w:val="002467EF"/>
    <w:rsid w:val="00246CDD"/>
    <w:rsid w:val="00246EA8"/>
    <w:rsid w:val="00247670"/>
    <w:rsid w:val="00247A38"/>
    <w:rsid w:val="00247BD0"/>
    <w:rsid w:val="00247CE6"/>
    <w:rsid w:val="00247E0A"/>
    <w:rsid w:val="00250A6B"/>
    <w:rsid w:val="002519E9"/>
    <w:rsid w:val="002526F7"/>
    <w:rsid w:val="0025277A"/>
    <w:rsid w:val="00252BCE"/>
    <w:rsid w:val="002531C8"/>
    <w:rsid w:val="00253C90"/>
    <w:rsid w:val="0025415D"/>
    <w:rsid w:val="0025450E"/>
    <w:rsid w:val="00254932"/>
    <w:rsid w:val="002551EC"/>
    <w:rsid w:val="00256382"/>
    <w:rsid w:val="0025688D"/>
    <w:rsid w:val="0025759B"/>
    <w:rsid w:val="00257A93"/>
    <w:rsid w:val="00257BB3"/>
    <w:rsid w:val="00260BF3"/>
    <w:rsid w:val="00260C36"/>
    <w:rsid w:val="00260D5C"/>
    <w:rsid w:val="00261531"/>
    <w:rsid w:val="00261D9B"/>
    <w:rsid w:val="00262177"/>
    <w:rsid w:val="00263644"/>
    <w:rsid w:val="00263979"/>
    <w:rsid w:val="00263C3D"/>
    <w:rsid w:val="00263E47"/>
    <w:rsid w:val="0026484D"/>
    <w:rsid w:val="00264A97"/>
    <w:rsid w:val="00264D37"/>
    <w:rsid w:val="00265D10"/>
    <w:rsid w:val="00265E7F"/>
    <w:rsid w:val="00266A94"/>
    <w:rsid w:val="0026721D"/>
    <w:rsid w:val="0026791F"/>
    <w:rsid w:val="002679E6"/>
    <w:rsid w:val="00267EB3"/>
    <w:rsid w:val="00270706"/>
    <w:rsid w:val="0027078A"/>
    <w:rsid w:val="0027083D"/>
    <w:rsid w:val="002709E2"/>
    <w:rsid w:val="0027162F"/>
    <w:rsid w:val="00271FE0"/>
    <w:rsid w:val="0027236E"/>
    <w:rsid w:val="00272F84"/>
    <w:rsid w:val="0027303B"/>
    <w:rsid w:val="002737CF"/>
    <w:rsid w:val="0027395D"/>
    <w:rsid w:val="00273D9D"/>
    <w:rsid w:val="0027405A"/>
    <w:rsid w:val="00274071"/>
    <w:rsid w:val="002740A2"/>
    <w:rsid w:val="002742F4"/>
    <w:rsid w:val="00276CAD"/>
    <w:rsid w:val="00276E10"/>
    <w:rsid w:val="00276E6F"/>
    <w:rsid w:val="00280F21"/>
    <w:rsid w:val="00281C16"/>
    <w:rsid w:val="00281D6F"/>
    <w:rsid w:val="00282E35"/>
    <w:rsid w:val="002831B6"/>
    <w:rsid w:val="002832A8"/>
    <w:rsid w:val="0028343B"/>
    <w:rsid w:val="0028559D"/>
    <w:rsid w:val="00286F44"/>
    <w:rsid w:val="0028796B"/>
    <w:rsid w:val="002908B5"/>
    <w:rsid w:val="00290F78"/>
    <w:rsid w:val="00292422"/>
    <w:rsid w:val="0029281B"/>
    <w:rsid w:val="0029332D"/>
    <w:rsid w:val="00293EBF"/>
    <w:rsid w:val="0029457B"/>
    <w:rsid w:val="0029532C"/>
    <w:rsid w:val="002958E8"/>
    <w:rsid w:val="00295EE3"/>
    <w:rsid w:val="00295F9D"/>
    <w:rsid w:val="00296CFF"/>
    <w:rsid w:val="00296DDE"/>
    <w:rsid w:val="0029727D"/>
    <w:rsid w:val="002972BC"/>
    <w:rsid w:val="002972F4"/>
    <w:rsid w:val="002975A3"/>
    <w:rsid w:val="002976F9"/>
    <w:rsid w:val="002A09AC"/>
    <w:rsid w:val="002A11F6"/>
    <w:rsid w:val="002A177F"/>
    <w:rsid w:val="002A1E79"/>
    <w:rsid w:val="002A283E"/>
    <w:rsid w:val="002A28D8"/>
    <w:rsid w:val="002A2E61"/>
    <w:rsid w:val="002A4A8E"/>
    <w:rsid w:val="002A4A94"/>
    <w:rsid w:val="002A4AB8"/>
    <w:rsid w:val="002A4D90"/>
    <w:rsid w:val="002A64A4"/>
    <w:rsid w:val="002A6FC5"/>
    <w:rsid w:val="002A7245"/>
    <w:rsid w:val="002A77D5"/>
    <w:rsid w:val="002A7842"/>
    <w:rsid w:val="002A7D9E"/>
    <w:rsid w:val="002A7F48"/>
    <w:rsid w:val="002B023F"/>
    <w:rsid w:val="002B0814"/>
    <w:rsid w:val="002B0CF5"/>
    <w:rsid w:val="002B1492"/>
    <w:rsid w:val="002B1A7E"/>
    <w:rsid w:val="002B1B3B"/>
    <w:rsid w:val="002B1B65"/>
    <w:rsid w:val="002B1EDA"/>
    <w:rsid w:val="002B2315"/>
    <w:rsid w:val="002B311D"/>
    <w:rsid w:val="002B43F8"/>
    <w:rsid w:val="002B4A4A"/>
    <w:rsid w:val="002B53A3"/>
    <w:rsid w:val="002B545A"/>
    <w:rsid w:val="002B56BD"/>
    <w:rsid w:val="002B58FD"/>
    <w:rsid w:val="002B5E9F"/>
    <w:rsid w:val="002B6621"/>
    <w:rsid w:val="002B66F9"/>
    <w:rsid w:val="002B6900"/>
    <w:rsid w:val="002B69E1"/>
    <w:rsid w:val="002B6B96"/>
    <w:rsid w:val="002B6E7F"/>
    <w:rsid w:val="002B7919"/>
    <w:rsid w:val="002B7935"/>
    <w:rsid w:val="002C0279"/>
    <w:rsid w:val="002C047E"/>
    <w:rsid w:val="002C065F"/>
    <w:rsid w:val="002C07B8"/>
    <w:rsid w:val="002C094B"/>
    <w:rsid w:val="002C0D91"/>
    <w:rsid w:val="002C174B"/>
    <w:rsid w:val="002C3111"/>
    <w:rsid w:val="002C3BAA"/>
    <w:rsid w:val="002C3F3D"/>
    <w:rsid w:val="002C405E"/>
    <w:rsid w:val="002C49DE"/>
    <w:rsid w:val="002C5C3A"/>
    <w:rsid w:val="002C5CAB"/>
    <w:rsid w:val="002C5E9F"/>
    <w:rsid w:val="002C7B60"/>
    <w:rsid w:val="002D001D"/>
    <w:rsid w:val="002D10AD"/>
    <w:rsid w:val="002D1215"/>
    <w:rsid w:val="002D2BF9"/>
    <w:rsid w:val="002D377A"/>
    <w:rsid w:val="002D41C5"/>
    <w:rsid w:val="002D43BA"/>
    <w:rsid w:val="002D49AE"/>
    <w:rsid w:val="002D50E2"/>
    <w:rsid w:val="002D5210"/>
    <w:rsid w:val="002D52D2"/>
    <w:rsid w:val="002D5CAD"/>
    <w:rsid w:val="002D60C1"/>
    <w:rsid w:val="002D655E"/>
    <w:rsid w:val="002D715A"/>
    <w:rsid w:val="002D749C"/>
    <w:rsid w:val="002E00F9"/>
    <w:rsid w:val="002E14C4"/>
    <w:rsid w:val="002E1C68"/>
    <w:rsid w:val="002E3170"/>
    <w:rsid w:val="002E3A1A"/>
    <w:rsid w:val="002E3BCF"/>
    <w:rsid w:val="002E3C4E"/>
    <w:rsid w:val="002E4EC8"/>
    <w:rsid w:val="002E56AD"/>
    <w:rsid w:val="002E5AF6"/>
    <w:rsid w:val="002E5C24"/>
    <w:rsid w:val="002E64B9"/>
    <w:rsid w:val="002E74EF"/>
    <w:rsid w:val="002E77C5"/>
    <w:rsid w:val="002E7CFC"/>
    <w:rsid w:val="002F0115"/>
    <w:rsid w:val="002F101B"/>
    <w:rsid w:val="002F155D"/>
    <w:rsid w:val="002F1728"/>
    <w:rsid w:val="002F31A0"/>
    <w:rsid w:val="002F36CD"/>
    <w:rsid w:val="002F4CA4"/>
    <w:rsid w:val="002F59A3"/>
    <w:rsid w:val="002F6444"/>
    <w:rsid w:val="002F650A"/>
    <w:rsid w:val="002F6CDD"/>
    <w:rsid w:val="002F6EE9"/>
    <w:rsid w:val="002F7B27"/>
    <w:rsid w:val="00300903"/>
    <w:rsid w:val="00300A30"/>
    <w:rsid w:val="00300F96"/>
    <w:rsid w:val="00301F4B"/>
    <w:rsid w:val="00302351"/>
    <w:rsid w:val="003025C9"/>
    <w:rsid w:val="00303778"/>
    <w:rsid w:val="00303F98"/>
    <w:rsid w:val="00304A35"/>
    <w:rsid w:val="00305610"/>
    <w:rsid w:val="003057CB"/>
    <w:rsid w:val="00305A54"/>
    <w:rsid w:val="00305AF7"/>
    <w:rsid w:val="0030677C"/>
    <w:rsid w:val="00306B09"/>
    <w:rsid w:val="00306D87"/>
    <w:rsid w:val="00307E6D"/>
    <w:rsid w:val="00307E7D"/>
    <w:rsid w:val="00311251"/>
    <w:rsid w:val="0031142F"/>
    <w:rsid w:val="003115A7"/>
    <w:rsid w:val="003117EB"/>
    <w:rsid w:val="00311DC7"/>
    <w:rsid w:val="00311FE8"/>
    <w:rsid w:val="0031214C"/>
    <w:rsid w:val="003121A7"/>
    <w:rsid w:val="0031295B"/>
    <w:rsid w:val="0031387A"/>
    <w:rsid w:val="00313A94"/>
    <w:rsid w:val="0031465B"/>
    <w:rsid w:val="00314B39"/>
    <w:rsid w:val="00316174"/>
    <w:rsid w:val="00316713"/>
    <w:rsid w:val="00316C20"/>
    <w:rsid w:val="00316D22"/>
    <w:rsid w:val="0031704B"/>
    <w:rsid w:val="0031720E"/>
    <w:rsid w:val="003173F2"/>
    <w:rsid w:val="00317409"/>
    <w:rsid w:val="00317496"/>
    <w:rsid w:val="003177A1"/>
    <w:rsid w:val="0032015C"/>
    <w:rsid w:val="003204DF"/>
    <w:rsid w:val="003223FD"/>
    <w:rsid w:val="00322FB6"/>
    <w:rsid w:val="0032310F"/>
    <w:rsid w:val="00323597"/>
    <w:rsid w:val="003242F1"/>
    <w:rsid w:val="003252DD"/>
    <w:rsid w:val="00325373"/>
    <w:rsid w:val="00325CEC"/>
    <w:rsid w:val="00326160"/>
    <w:rsid w:val="00326356"/>
    <w:rsid w:val="003263F3"/>
    <w:rsid w:val="0032675B"/>
    <w:rsid w:val="00326C3C"/>
    <w:rsid w:val="003278C2"/>
    <w:rsid w:val="00327DEC"/>
    <w:rsid w:val="00330FD0"/>
    <w:rsid w:val="00331D7D"/>
    <w:rsid w:val="00331F79"/>
    <w:rsid w:val="00331FE1"/>
    <w:rsid w:val="003323E5"/>
    <w:rsid w:val="003326A2"/>
    <w:rsid w:val="00332A46"/>
    <w:rsid w:val="00332F45"/>
    <w:rsid w:val="00333A6F"/>
    <w:rsid w:val="00333C29"/>
    <w:rsid w:val="00334116"/>
    <w:rsid w:val="00334226"/>
    <w:rsid w:val="00334377"/>
    <w:rsid w:val="003352F9"/>
    <w:rsid w:val="003354A8"/>
    <w:rsid w:val="00335AA0"/>
    <w:rsid w:val="00335F16"/>
    <w:rsid w:val="00335FD9"/>
    <w:rsid w:val="00336294"/>
    <w:rsid w:val="0033688E"/>
    <w:rsid w:val="0033692F"/>
    <w:rsid w:val="00336A89"/>
    <w:rsid w:val="00336D08"/>
    <w:rsid w:val="003378CB"/>
    <w:rsid w:val="00340154"/>
    <w:rsid w:val="0034104B"/>
    <w:rsid w:val="003413AF"/>
    <w:rsid w:val="00341DF3"/>
    <w:rsid w:val="00342143"/>
    <w:rsid w:val="00342559"/>
    <w:rsid w:val="003425DB"/>
    <w:rsid w:val="00343CB9"/>
    <w:rsid w:val="00343D2B"/>
    <w:rsid w:val="00345088"/>
    <w:rsid w:val="003450F4"/>
    <w:rsid w:val="0034553E"/>
    <w:rsid w:val="00345BF6"/>
    <w:rsid w:val="00345D54"/>
    <w:rsid w:val="00345E53"/>
    <w:rsid w:val="00346D3B"/>
    <w:rsid w:val="00346D7D"/>
    <w:rsid w:val="00346FA2"/>
    <w:rsid w:val="00347563"/>
    <w:rsid w:val="0035143A"/>
    <w:rsid w:val="00352353"/>
    <w:rsid w:val="00352CC1"/>
    <w:rsid w:val="00352F14"/>
    <w:rsid w:val="00353143"/>
    <w:rsid w:val="0035389A"/>
    <w:rsid w:val="00353EA3"/>
    <w:rsid w:val="00353FC4"/>
    <w:rsid w:val="00354634"/>
    <w:rsid w:val="00355078"/>
    <w:rsid w:val="00355DD5"/>
    <w:rsid w:val="00356C7C"/>
    <w:rsid w:val="0035700B"/>
    <w:rsid w:val="00357920"/>
    <w:rsid w:val="00357B86"/>
    <w:rsid w:val="00360297"/>
    <w:rsid w:val="003612BC"/>
    <w:rsid w:val="00361580"/>
    <w:rsid w:val="00361E76"/>
    <w:rsid w:val="003624CD"/>
    <w:rsid w:val="003631F0"/>
    <w:rsid w:val="00363239"/>
    <w:rsid w:val="00364887"/>
    <w:rsid w:val="00364A7B"/>
    <w:rsid w:val="0036542F"/>
    <w:rsid w:val="00365CF4"/>
    <w:rsid w:val="003660AA"/>
    <w:rsid w:val="00367A6D"/>
    <w:rsid w:val="003702CD"/>
    <w:rsid w:val="003703C1"/>
    <w:rsid w:val="00370BC5"/>
    <w:rsid w:val="0037162F"/>
    <w:rsid w:val="00371E3F"/>
    <w:rsid w:val="003726DB"/>
    <w:rsid w:val="00372F9A"/>
    <w:rsid w:val="00374214"/>
    <w:rsid w:val="003742E4"/>
    <w:rsid w:val="003745C4"/>
    <w:rsid w:val="00375189"/>
    <w:rsid w:val="0037544B"/>
    <w:rsid w:val="00375460"/>
    <w:rsid w:val="0037564E"/>
    <w:rsid w:val="00375895"/>
    <w:rsid w:val="0037668C"/>
    <w:rsid w:val="00377400"/>
    <w:rsid w:val="00377468"/>
    <w:rsid w:val="00380195"/>
    <w:rsid w:val="003812A6"/>
    <w:rsid w:val="003814C6"/>
    <w:rsid w:val="00381AA6"/>
    <w:rsid w:val="00382150"/>
    <w:rsid w:val="00382586"/>
    <w:rsid w:val="00382779"/>
    <w:rsid w:val="00382DCB"/>
    <w:rsid w:val="00383086"/>
    <w:rsid w:val="003837B0"/>
    <w:rsid w:val="00383EB5"/>
    <w:rsid w:val="00385192"/>
    <w:rsid w:val="00385F95"/>
    <w:rsid w:val="00386899"/>
    <w:rsid w:val="00387AE1"/>
    <w:rsid w:val="0039030C"/>
    <w:rsid w:val="00390BC0"/>
    <w:rsid w:val="00390E83"/>
    <w:rsid w:val="0039182A"/>
    <w:rsid w:val="00392115"/>
    <w:rsid w:val="003921B2"/>
    <w:rsid w:val="00392218"/>
    <w:rsid w:val="003924ED"/>
    <w:rsid w:val="003928FE"/>
    <w:rsid w:val="00392A8C"/>
    <w:rsid w:val="00392FE7"/>
    <w:rsid w:val="003931CE"/>
    <w:rsid w:val="00393634"/>
    <w:rsid w:val="00393679"/>
    <w:rsid w:val="00393746"/>
    <w:rsid w:val="003940F0"/>
    <w:rsid w:val="0039463A"/>
    <w:rsid w:val="00394A7E"/>
    <w:rsid w:val="00395243"/>
    <w:rsid w:val="00395994"/>
    <w:rsid w:val="00395CAD"/>
    <w:rsid w:val="003961C7"/>
    <w:rsid w:val="00397834"/>
    <w:rsid w:val="00397BB3"/>
    <w:rsid w:val="003A0006"/>
    <w:rsid w:val="003A09E5"/>
    <w:rsid w:val="003A0CFA"/>
    <w:rsid w:val="003A0FA0"/>
    <w:rsid w:val="003A2108"/>
    <w:rsid w:val="003A22A4"/>
    <w:rsid w:val="003A2A39"/>
    <w:rsid w:val="003A2A82"/>
    <w:rsid w:val="003A2FA8"/>
    <w:rsid w:val="003A3348"/>
    <w:rsid w:val="003A3366"/>
    <w:rsid w:val="003A385D"/>
    <w:rsid w:val="003A3E0B"/>
    <w:rsid w:val="003A3FFE"/>
    <w:rsid w:val="003A55CF"/>
    <w:rsid w:val="003A58CB"/>
    <w:rsid w:val="003A5D60"/>
    <w:rsid w:val="003A6584"/>
    <w:rsid w:val="003A6D99"/>
    <w:rsid w:val="003A6E30"/>
    <w:rsid w:val="003B017A"/>
    <w:rsid w:val="003B0487"/>
    <w:rsid w:val="003B07AC"/>
    <w:rsid w:val="003B0AAF"/>
    <w:rsid w:val="003B0AB6"/>
    <w:rsid w:val="003B0F0E"/>
    <w:rsid w:val="003B131B"/>
    <w:rsid w:val="003B13AF"/>
    <w:rsid w:val="003B15CB"/>
    <w:rsid w:val="003B1B50"/>
    <w:rsid w:val="003B492F"/>
    <w:rsid w:val="003B5177"/>
    <w:rsid w:val="003B55DE"/>
    <w:rsid w:val="003B5C84"/>
    <w:rsid w:val="003B5D32"/>
    <w:rsid w:val="003B6351"/>
    <w:rsid w:val="003B64E2"/>
    <w:rsid w:val="003B6F01"/>
    <w:rsid w:val="003B76E4"/>
    <w:rsid w:val="003B781C"/>
    <w:rsid w:val="003C0649"/>
    <w:rsid w:val="003C0E5A"/>
    <w:rsid w:val="003C1A5F"/>
    <w:rsid w:val="003C1D96"/>
    <w:rsid w:val="003C2C0A"/>
    <w:rsid w:val="003C3170"/>
    <w:rsid w:val="003C4B34"/>
    <w:rsid w:val="003C4C62"/>
    <w:rsid w:val="003C6065"/>
    <w:rsid w:val="003C7382"/>
    <w:rsid w:val="003C747B"/>
    <w:rsid w:val="003C7E83"/>
    <w:rsid w:val="003D14EF"/>
    <w:rsid w:val="003D1BA8"/>
    <w:rsid w:val="003D260D"/>
    <w:rsid w:val="003D382E"/>
    <w:rsid w:val="003D4116"/>
    <w:rsid w:val="003D426A"/>
    <w:rsid w:val="003D427B"/>
    <w:rsid w:val="003D4BCA"/>
    <w:rsid w:val="003D4C19"/>
    <w:rsid w:val="003D5731"/>
    <w:rsid w:val="003D5D44"/>
    <w:rsid w:val="003D697A"/>
    <w:rsid w:val="003D7285"/>
    <w:rsid w:val="003D756B"/>
    <w:rsid w:val="003E0605"/>
    <w:rsid w:val="003E10F2"/>
    <w:rsid w:val="003E1D67"/>
    <w:rsid w:val="003E21E3"/>
    <w:rsid w:val="003E26FB"/>
    <w:rsid w:val="003E3CC3"/>
    <w:rsid w:val="003E4D92"/>
    <w:rsid w:val="003E5149"/>
    <w:rsid w:val="003E5983"/>
    <w:rsid w:val="003E5C6A"/>
    <w:rsid w:val="003E5E5D"/>
    <w:rsid w:val="003E6374"/>
    <w:rsid w:val="003E6C38"/>
    <w:rsid w:val="003E6DFE"/>
    <w:rsid w:val="003E6FC1"/>
    <w:rsid w:val="003E783C"/>
    <w:rsid w:val="003E7EAE"/>
    <w:rsid w:val="003F008F"/>
    <w:rsid w:val="003F07D8"/>
    <w:rsid w:val="003F13AD"/>
    <w:rsid w:val="003F1763"/>
    <w:rsid w:val="003F3014"/>
    <w:rsid w:val="003F36B9"/>
    <w:rsid w:val="003F4036"/>
    <w:rsid w:val="003F4296"/>
    <w:rsid w:val="003F4630"/>
    <w:rsid w:val="003F471B"/>
    <w:rsid w:val="003F5B69"/>
    <w:rsid w:val="003F62B6"/>
    <w:rsid w:val="003F6654"/>
    <w:rsid w:val="003F6D5D"/>
    <w:rsid w:val="003F6D6F"/>
    <w:rsid w:val="003F7205"/>
    <w:rsid w:val="00400CD3"/>
    <w:rsid w:val="00402192"/>
    <w:rsid w:val="00402A78"/>
    <w:rsid w:val="00403741"/>
    <w:rsid w:val="00403ABA"/>
    <w:rsid w:val="004049D0"/>
    <w:rsid w:val="00404ABD"/>
    <w:rsid w:val="00404C6D"/>
    <w:rsid w:val="00404DA8"/>
    <w:rsid w:val="00404F57"/>
    <w:rsid w:val="00405C1E"/>
    <w:rsid w:val="004062AC"/>
    <w:rsid w:val="00406382"/>
    <w:rsid w:val="00406473"/>
    <w:rsid w:val="004066CE"/>
    <w:rsid w:val="00407071"/>
    <w:rsid w:val="0040745C"/>
    <w:rsid w:val="0040778C"/>
    <w:rsid w:val="0041034A"/>
    <w:rsid w:val="004103DA"/>
    <w:rsid w:val="00410610"/>
    <w:rsid w:val="0041096E"/>
    <w:rsid w:val="0041159B"/>
    <w:rsid w:val="00412593"/>
    <w:rsid w:val="00413566"/>
    <w:rsid w:val="00413FD6"/>
    <w:rsid w:val="00414657"/>
    <w:rsid w:val="00414FB4"/>
    <w:rsid w:val="0041523E"/>
    <w:rsid w:val="00415308"/>
    <w:rsid w:val="0041545A"/>
    <w:rsid w:val="0041576B"/>
    <w:rsid w:val="00415FE9"/>
    <w:rsid w:val="0041652D"/>
    <w:rsid w:val="0041696B"/>
    <w:rsid w:val="00416FB3"/>
    <w:rsid w:val="00417285"/>
    <w:rsid w:val="004178F0"/>
    <w:rsid w:val="00420974"/>
    <w:rsid w:val="0042124B"/>
    <w:rsid w:val="0042162E"/>
    <w:rsid w:val="00421654"/>
    <w:rsid w:val="00422A89"/>
    <w:rsid w:val="0042352E"/>
    <w:rsid w:val="0042430E"/>
    <w:rsid w:val="00424566"/>
    <w:rsid w:val="0042536A"/>
    <w:rsid w:val="00425A4E"/>
    <w:rsid w:val="00426394"/>
    <w:rsid w:val="00426533"/>
    <w:rsid w:val="00426C6C"/>
    <w:rsid w:val="00426F57"/>
    <w:rsid w:val="00430251"/>
    <w:rsid w:val="00430810"/>
    <w:rsid w:val="00431C2C"/>
    <w:rsid w:val="00431D0A"/>
    <w:rsid w:val="0043204D"/>
    <w:rsid w:val="004323DF"/>
    <w:rsid w:val="00432FC3"/>
    <w:rsid w:val="00433572"/>
    <w:rsid w:val="00433904"/>
    <w:rsid w:val="004339BD"/>
    <w:rsid w:val="00433B7F"/>
    <w:rsid w:val="0043472D"/>
    <w:rsid w:val="00434790"/>
    <w:rsid w:val="00434A27"/>
    <w:rsid w:val="00434DD2"/>
    <w:rsid w:val="00434ECC"/>
    <w:rsid w:val="00434FE0"/>
    <w:rsid w:val="004354F2"/>
    <w:rsid w:val="0043574A"/>
    <w:rsid w:val="00435C24"/>
    <w:rsid w:val="00435C6B"/>
    <w:rsid w:val="00435DA7"/>
    <w:rsid w:val="00435F83"/>
    <w:rsid w:val="004368CE"/>
    <w:rsid w:val="00440AC5"/>
    <w:rsid w:val="00441259"/>
    <w:rsid w:val="0044127C"/>
    <w:rsid w:val="00441F75"/>
    <w:rsid w:val="004422C8"/>
    <w:rsid w:val="004425F2"/>
    <w:rsid w:val="00442875"/>
    <w:rsid w:val="00442D18"/>
    <w:rsid w:val="004435CA"/>
    <w:rsid w:val="004441E5"/>
    <w:rsid w:val="004451E4"/>
    <w:rsid w:val="00445C17"/>
    <w:rsid w:val="00446157"/>
    <w:rsid w:val="004470B0"/>
    <w:rsid w:val="0044745B"/>
    <w:rsid w:val="0045005A"/>
    <w:rsid w:val="00451CAB"/>
    <w:rsid w:val="00453ADC"/>
    <w:rsid w:val="00453D1F"/>
    <w:rsid w:val="0045465A"/>
    <w:rsid w:val="00454A4B"/>
    <w:rsid w:val="00455A67"/>
    <w:rsid w:val="00456AB9"/>
    <w:rsid w:val="00456F29"/>
    <w:rsid w:val="00457660"/>
    <w:rsid w:val="004607A9"/>
    <w:rsid w:val="0046098C"/>
    <w:rsid w:val="00460F1F"/>
    <w:rsid w:val="00461B8D"/>
    <w:rsid w:val="0046210A"/>
    <w:rsid w:val="00462545"/>
    <w:rsid w:val="00462AB7"/>
    <w:rsid w:val="00462C12"/>
    <w:rsid w:val="00463341"/>
    <w:rsid w:val="00463B64"/>
    <w:rsid w:val="00464AE9"/>
    <w:rsid w:val="0046647D"/>
    <w:rsid w:val="004665E9"/>
    <w:rsid w:val="0046733C"/>
    <w:rsid w:val="00467E39"/>
    <w:rsid w:val="004705DC"/>
    <w:rsid w:val="00470C66"/>
    <w:rsid w:val="004715B8"/>
    <w:rsid w:val="00471953"/>
    <w:rsid w:val="004719A8"/>
    <w:rsid w:val="00471B7C"/>
    <w:rsid w:val="00471DAC"/>
    <w:rsid w:val="00472022"/>
    <w:rsid w:val="00472CC1"/>
    <w:rsid w:val="004759BE"/>
    <w:rsid w:val="00475FE0"/>
    <w:rsid w:val="004760DD"/>
    <w:rsid w:val="00476432"/>
    <w:rsid w:val="00476A27"/>
    <w:rsid w:val="004770A0"/>
    <w:rsid w:val="00477666"/>
    <w:rsid w:val="004800AC"/>
    <w:rsid w:val="0048061F"/>
    <w:rsid w:val="00480777"/>
    <w:rsid w:val="004811EF"/>
    <w:rsid w:val="00481718"/>
    <w:rsid w:val="0048200F"/>
    <w:rsid w:val="004820E4"/>
    <w:rsid w:val="004821C3"/>
    <w:rsid w:val="0048226F"/>
    <w:rsid w:val="004823B3"/>
    <w:rsid w:val="00482723"/>
    <w:rsid w:val="00482A36"/>
    <w:rsid w:val="0048400A"/>
    <w:rsid w:val="00484578"/>
    <w:rsid w:val="00484ADD"/>
    <w:rsid w:val="00484B62"/>
    <w:rsid w:val="00484BFD"/>
    <w:rsid w:val="00485226"/>
    <w:rsid w:val="004852C8"/>
    <w:rsid w:val="004868C2"/>
    <w:rsid w:val="00487553"/>
    <w:rsid w:val="00490077"/>
    <w:rsid w:val="00490E5E"/>
    <w:rsid w:val="00491284"/>
    <w:rsid w:val="004915D7"/>
    <w:rsid w:val="00491ADB"/>
    <w:rsid w:val="004920DD"/>
    <w:rsid w:val="004921B3"/>
    <w:rsid w:val="00492285"/>
    <w:rsid w:val="0049229A"/>
    <w:rsid w:val="00492905"/>
    <w:rsid w:val="0049304B"/>
    <w:rsid w:val="004930E7"/>
    <w:rsid w:val="004940A1"/>
    <w:rsid w:val="004945A0"/>
    <w:rsid w:val="004949D5"/>
    <w:rsid w:val="00494B33"/>
    <w:rsid w:val="00495099"/>
    <w:rsid w:val="004950D6"/>
    <w:rsid w:val="00495A46"/>
    <w:rsid w:val="00496EF3"/>
    <w:rsid w:val="00497BBC"/>
    <w:rsid w:val="00497BE5"/>
    <w:rsid w:val="00497E6E"/>
    <w:rsid w:val="004A061D"/>
    <w:rsid w:val="004A15FD"/>
    <w:rsid w:val="004A1E22"/>
    <w:rsid w:val="004A261D"/>
    <w:rsid w:val="004A30F8"/>
    <w:rsid w:val="004A36BD"/>
    <w:rsid w:val="004A3A95"/>
    <w:rsid w:val="004A5053"/>
    <w:rsid w:val="004A5407"/>
    <w:rsid w:val="004A74B5"/>
    <w:rsid w:val="004B0957"/>
    <w:rsid w:val="004B12A3"/>
    <w:rsid w:val="004B2404"/>
    <w:rsid w:val="004B25F9"/>
    <w:rsid w:val="004B2A0B"/>
    <w:rsid w:val="004B2E70"/>
    <w:rsid w:val="004B342B"/>
    <w:rsid w:val="004B34B0"/>
    <w:rsid w:val="004B442E"/>
    <w:rsid w:val="004B452E"/>
    <w:rsid w:val="004B4554"/>
    <w:rsid w:val="004B471C"/>
    <w:rsid w:val="004B53DB"/>
    <w:rsid w:val="004B6FEF"/>
    <w:rsid w:val="004B79BB"/>
    <w:rsid w:val="004C036C"/>
    <w:rsid w:val="004C13BD"/>
    <w:rsid w:val="004C192C"/>
    <w:rsid w:val="004C1AC9"/>
    <w:rsid w:val="004C1D6C"/>
    <w:rsid w:val="004C274D"/>
    <w:rsid w:val="004C2872"/>
    <w:rsid w:val="004C2B55"/>
    <w:rsid w:val="004C2C0A"/>
    <w:rsid w:val="004C2FB7"/>
    <w:rsid w:val="004C330F"/>
    <w:rsid w:val="004C338A"/>
    <w:rsid w:val="004C3893"/>
    <w:rsid w:val="004C3AC2"/>
    <w:rsid w:val="004C3BC4"/>
    <w:rsid w:val="004C401E"/>
    <w:rsid w:val="004C4442"/>
    <w:rsid w:val="004C4713"/>
    <w:rsid w:val="004C4D36"/>
    <w:rsid w:val="004C51E0"/>
    <w:rsid w:val="004C5245"/>
    <w:rsid w:val="004C560C"/>
    <w:rsid w:val="004C5BA6"/>
    <w:rsid w:val="004C70CF"/>
    <w:rsid w:val="004C791F"/>
    <w:rsid w:val="004C7ECB"/>
    <w:rsid w:val="004D07A3"/>
    <w:rsid w:val="004D0FF1"/>
    <w:rsid w:val="004D1679"/>
    <w:rsid w:val="004D1D1B"/>
    <w:rsid w:val="004D1D41"/>
    <w:rsid w:val="004D1E2D"/>
    <w:rsid w:val="004D25DA"/>
    <w:rsid w:val="004D2634"/>
    <w:rsid w:val="004D2EE5"/>
    <w:rsid w:val="004D2EFB"/>
    <w:rsid w:val="004D3340"/>
    <w:rsid w:val="004D338D"/>
    <w:rsid w:val="004D3DEF"/>
    <w:rsid w:val="004D4BB4"/>
    <w:rsid w:val="004D5890"/>
    <w:rsid w:val="004D660A"/>
    <w:rsid w:val="004D6FEE"/>
    <w:rsid w:val="004D718C"/>
    <w:rsid w:val="004D72A1"/>
    <w:rsid w:val="004D72FB"/>
    <w:rsid w:val="004D7E27"/>
    <w:rsid w:val="004D7F22"/>
    <w:rsid w:val="004E1784"/>
    <w:rsid w:val="004E1F5B"/>
    <w:rsid w:val="004E2E14"/>
    <w:rsid w:val="004E398B"/>
    <w:rsid w:val="004E4764"/>
    <w:rsid w:val="004E496A"/>
    <w:rsid w:val="004E50E3"/>
    <w:rsid w:val="004E6040"/>
    <w:rsid w:val="004E6647"/>
    <w:rsid w:val="004E6C1E"/>
    <w:rsid w:val="004E7309"/>
    <w:rsid w:val="004E73C8"/>
    <w:rsid w:val="004F011D"/>
    <w:rsid w:val="004F06C6"/>
    <w:rsid w:val="004F08FC"/>
    <w:rsid w:val="004F1548"/>
    <w:rsid w:val="004F20DB"/>
    <w:rsid w:val="004F2674"/>
    <w:rsid w:val="004F2EF6"/>
    <w:rsid w:val="004F4154"/>
    <w:rsid w:val="004F4658"/>
    <w:rsid w:val="004F471D"/>
    <w:rsid w:val="004F4FD6"/>
    <w:rsid w:val="004F5F91"/>
    <w:rsid w:val="004F6A13"/>
    <w:rsid w:val="004F6ECD"/>
    <w:rsid w:val="00500A4B"/>
    <w:rsid w:val="00500AE2"/>
    <w:rsid w:val="0050121D"/>
    <w:rsid w:val="0050175B"/>
    <w:rsid w:val="00501800"/>
    <w:rsid w:val="00501A16"/>
    <w:rsid w:val="00501DC0"/>
    <w:rsid w:val="0050220A"/>
    <w:rsid w:val="00502A43"/>
    <w:rsid w:val="00502DCE"/>
    <w:rsid w:val="005032B6"/>
    <w:rsid w:val="005045F2"/>
    <w:rsid w:val="0050518E"/>
    <w:rsid w:val="00505375"/>
    <w:rsid w:val="00506408"/>
    <w:rsid w:val="0050648F"/>
    <w:rsid w:val="0050663A"/>
    <w:rsid w:val="00506847"/>
    <w:rsid w:val="00507519"/>
    <w:rsid w:val="00507CA1"/>
    <w:rsid w:val="005102F7"/>
    <w:rsid w:val="005105AB"/>
    <w:rsid w:val="005111A0"/>
    <w:rsid w:val="005111CF"/>
    <w:rsid w:val="005114E9"/>
    <w:rsid w:val="005123DC"/>
    <w:rsid w:val="005131AC"/>
    <w:rsid w:val="00513425"/>
    <w:rsid w:val="005144A8"/>
    <w:rsid w:val="00514600"/>
    <w:rsid w:val="00514683"/>
    <w:rsid w:val="005146A8"/>
    <w:rsid w:val="0051487A"/>
    <w:rsid w:val="00514FF1"/>
    <w:rsid w:val="005150F7"/>
    <w:rsid w:val="0051519B"/>
    <w:rsid w:val="00515FB2"/>
    <w:rsid w:val="00516269"/>
    <w:rsid w:val="0051683A"/>
    <w:rsid w:val="00516AC7"/>
    <w:rsid w:val="00516C06"/>
    <w:rsid w:val="00517F76"/>
    <w:rsid w:val="005201C9"/>
    <w:rsid w:val="005202E5"/>
    <w:rsid w:val="005211AC"/>
    <w:rsid w:val="0052187A"/>
    <w:rsid w:val="00521FA9"/>
    <w:rsid w:val="00523F1A"/>
    <w:rsid w:val="00524875"/>
    <w:rsid w:val="00524CA5"/>
    <w:rsid w:val="005259BC"/>
    <w:rsid w:val="00525AD7"/>
    <w:rsid w:val="00525C4D"/>
    <w:rsid w:val="00525F43"/>
    <w:rsid w:val="00526456"/>
    <w:rsid w:val="005265C7"/>
    <w:rsid w:val="005265D7"/>
    <w:rsid w:val="00526DA2"/>
    <w:rsid w:val="00526F4F"/>
    <w:rsid w:val="00526F5C"/>
    <w:rsid w:val="005276F9"/>
    <w:rsid w:val="005278B9"/>
    <w:rsid w:val="0053001F"/>
    <w:rsid w:val="0053037F"/>
    <w:rsid w:val="00530FCA"/>
    <w:rsid w:val="00531A09"/>
    <w:rsid w:val="00531F2B"/>
    <w:rsid w:val="00531F46"/>
    <w:rsid w:val="005321F2"/>
    <w:rsid w:val="00532331"/>
    <w:rsid w:val="005327AF"/>
    <w:rsid w:val="0053492C"/>
    <w:rsid w:val="00534E73"/>
    <w:rsid w:val="00535B5A"/>
    <w:rsid w:val="00535BED"/>
    <w:rsid w:val="00535CFC"/>
    <w:rsid w:val="0053697F"/>
    <w:rsid w:val="0053761E"/>
    <w:rsid w:val="00537A51"/>
    <w:rsid w:val="0054047F"/>
    <w:rsid w:val="00540497"/>
    <w:rsid w:val="0054064D"/>
    <w:rsid w:val="005408E4"/>
    <w:rsid w:val="00541755"/>
    <w:rsid w:val="00541859"/>
    <w:rsid w:val="00542003"/>
    <w:rsid w:val="005420CF"/>
    <w:rsid w:val="005422E3"/>
    <w:rsid w:val="005439DD"/>
    <w:rsid w:val="00543B1F"/>
    <w:rsid w:val="005444D4"/>
    <w:rsid w:val="00544916"/>
    <w:rsid w:val="00544D25"/>
    <w:rsid w:val="0054512A"/>
    <w:rsid w:val="0054568D"/>
    <w:rsid w:val="005458B9"/>
    <w:rsid w:val="00545D4F"/>
    <w:rsid w:val="00545E02"/>
    <w:rsid w:val="00545FFE"/>
    <w:rsid w:val="00546D77"/>
    <w:rsid w:val="0054767E"/>
    <w:rsid w:val="005478A9"/>
    <w:rsid w:val="00547A27"/>
    <w:rsid w:val="00547BC5"/>
    <w:rsid w:val="005517E6"/>
    <w:rsid w:val="005522F9"/>
    <w:rsid w:val="005529A2"/>
    <w:rsid w:val="0055387E"/>
    <w:rsid w:val="005539B2"/>
    <w:rsid w:val="005541AC"/>
    <w:rsid w:val="00554BBB"/>
    <w:rsid w:val="0055615A"/>
    <w:rsid w:val="00556B05"/>
    <w:rsid w:val="005576E2"/>
    <w:rsid w:val="00557995"/>
    <w:rsid w:val="00557DDD"/>
    <w:rsid w:val="00557E90"/>
    <w:rsid w:val="00560050"/>
    <w:rsid w:val="00560114"/>
    <w:rsid w:val="00560808"/>
    <w:rsid w:val="00560848"/>
    <w:rsid w:val="00561255"/>
    <w:rsid w:val="005613E4"/>
    <w:rsid w:val="005622E5"/>
    <w:rsid w:val="005625C5"/>
    <w:rsid w:val="00562CEA"/>
    <w:rsid w:val="00562DCD"/>
    <w:rsid w:val="0056421B"/>
    <w:rsid w:val="00564727"/>
    <w:rsid w:val="00565082"/>
    <w:rsid w:val="0056628A"/>
    <w:rsid w:val="0056698A"/>
    <w:rsid w:val="0056740D"/>
    <w:rsid w:val="0056761D"/>
    <w:rsid w:val="00570AF3"/>
    <w:rsid w:val="00570DD7"/>
    <w:rsid w:val="00570E75"/>
    <w:rsid w:val="00571E83"/>
    <w:rsid w:val="00572C20"/>
    <w:rsid w:val="005732A5"/>
    <w:rsid w:val="0057477F"/>
    <w:rsid w:val="00574A1D"/>
    <w:rsid w:val="00574F73"/>
    <w:rsid w:val="0057531F"/>
    <w:rsid w:val="00575FBB"/>
    <w:rsid w:val="0057657D"/>
    <w:rsid w:val="00576D9D"/>
    <w:rsid w:val="005774E9"/>
    <w:rsid w:val="005775BA"/>
    <w:rsid w:val="00577EBF"/>
    <w:rsid w:val="005804BB"/>
    <w:rsid w:val="0058099B"/>
    <w:rsid w:val="0058186D"/>
    <w:rsid w:val="00583139"/>
    <w:rsid w:val="00583401"/>
    <w:rsid w:val="00584CCC"/>
    <w:rsid w:val="00584DD8"/>
    <w:rsid w:val="00585526"/>
    <w:rsid w:val="0058595E"/>
    <w:rsid w:val="00585A84"/>
    <w:rsid w:val="00586493"/>
    <w:rsid w:val="00586734"/>
    <w:rsid w:val="00586848"/>
    <w:rsid w:val="00586C9C"/>
    <w:rsid w:val="005874E1"/>
    <w:rsid w:val="005877C0"/>
    <w:rsid w:val="0059009C"/>
    <w:rsid w:val="00590276"/>
    <w:rsid w:val="00590405"/>
    <w:rsid w:val="00591941"/>
    <w:rsid w:val="00592671"/>
    <w:rsid w:val="00593911"/>
    <w:rsid w:val="00595273"/>
    <w:rsid w:val="005965C2"/>
    <w:rsid w:val="0059739E"/>
    <w:rsid w:val="0059795A"/>
    <w:rsid w:val="005979DE"/>
    <w:rsid w:val="00597F06"/>
    <w:rsid w:val="005A1505"/>
    <w:rsid w:val="005A1EBA"/>
    <w:rsid w:val="005A21A9"/>
    <w:rsid w:val="005A2566"/>
    <w:rsid w:val="005A26F7"/>
    <w:rsid w:val="005A2826"/>
    <w:rsid w:val="005A29C9"/>
    <w:rsid w:val="005A2BF8"/>
    <w:rsid w:val="005A3A6F"/>
    <w:rsid w:val="005A3E03"/>
    <w:rsid w:val="005A41E8"/>
    <w:rsid w:val="005A46FE"/>
    <w:rsid w:val="005A5690"/>
    <w:rsid w:val="005A5C55"/>
    <w:rsid w:val="005A5E6E"/>
    <w:rsid w:val="005A5EF5"/>
    <w:rsid w:val="005A70E6"/>
    <w:rsid w:val="005A755D"/>
    <w:rsid w:val="005A7572"/>
    <w:rsid w:val="005A7963"/>
    <w:rsid w:val="005B0AEB"/>
    <w:rsid w:val="005B0EFE"/>
    <w:rsid w:val="005B0F9C"/>
    <w:rsid w:val="005B1605"/>
    <w:rsid w:val="005B16A6"/>
    <w:rsid w:val="005B2B7A"/>
    <w:rsid w:val="005B3290"/>
    <w:rsid w:val="005B3687"/>
    <w:rsid w:val="005B37A9"/>
    <w:rsid w:val="005B3A64"/>
    <w:rsid w:val="005B3ECE"/>
    <w:rsid w:val="005B429A"/>
    <w:rsid w:val="005B4736"/>
    <w:rsid w:val="005B4AF9"/>
    <w:rsid w:val="005B4CEB"/>
    <w:rsid w:val="005B581C"/>
    <w:rsid w:val="005B5F6D"/>
    <w:rsid w:val="005B657E"/>
    <w:rsid w:val="005C031A"/>
    <w:rsid w:val="005C0E0B"/>
    <w:rsid w:val="005C13EA"/>
    <w:rsid w:val="005C1470"/>
    <w:rsid w:val="005C15C3"/>
    <w:rsid w:val="005C1713"/>
    <w:rsid w:val="005C1BC4"/>
    <w:rsid w:val="005C1CE4"/>
    <w:rsid w:val="005C2169"/>
    <w:rsid w:val="005C21D4"/>
    <w:rsid w:val="005C2A3E"/>
    <w:rsid w:val="005C2EA9"/>
    <w:rsid w:val="005C304D"/>
    <w:rsid w:val="005C30DF"/>
    <w:rsid w:val="005C3218"/>
    <w:rsid w:val="005C338B"/>
    <w:rsid w:val="005C3912"/>
    <w:rsid w:val="005C3A6F"/>
    <w:rsid w:val="005C3EA3"/>
    <w:rsid w:val="005C4BD3"/>
    <w:rsid w:val="005C5694"/>
    <w:rsid w:val="005C58E2"/>
    <w:rsid w:val="005C59FF"/>
    <w:rsid w:val="005C695A"/>
    <w:rsid w:val="005C7057"/>
    <w:rsid w:val="005C744F"/>
    <w:rsid w:val="005C7A00"/>
    <w:rsid w:val="005C7FBB"/>
    <w:rsid w:val="005D009E"/>
    <w:rsid w:val="005D042B"/>
    <w:rsid w:val="005D09E2"/>
    <w:rsid w:val="005D0AF5"/>
    <w:rsid w:val="005D1411"/>
    <w:rsid w:val="005D1815"/>
    <w:rsid w:val="005D314F"/>
    <w:rsid w:val="005D347F"/>
    <w:rsid w:val="005D34B3"/>
    <w:rsid w:val="005D408E"/>
    <w:rsid w:val="005D4281"/>
    <w:rsid w:val="005D51A2"/>
    <w:rsid w:val="005D5496"/>
    <w:rsid w:val="005D5A28"/>
    <w:rsid w:val="005D63B4"/>
    <w:rsid w:val="005D6FB5"/>
    <w:rsid w:val="005D7264"/>
    <w:rsid w:val="005D7376"/>
    <w:rsid w:val="005D787D"/>
    <w:rsid w:val="005D78EF"/>
    <w:rsid w:val="005D7B5E"/>
    <w:rsid w:val="005D7CA9"/>
    <w:rsid w:val="005D7DC0"/>
    <w:rsid w:val="005E0214"/>
    <w:rsid w:val="005E05D1"/>
    <w:rsid w:val="005E0A55"/>
    <w:rsid w:val="005E1988"/>
    <w:rsid w:val="005E1E8C"/>
    <w:rsid w:val="005E20A3"/>
    <w:rsid w:val="005E2575"/>
    <w:rsid w:val="005E2DED"/>
    <w:rsid w:val="005E397E"/>
    <w:rsid w:val="005E5081"/>
    <w:rsid w:val="005E5F7B"/>
    <w:rsid w:val="005E625B"/>
    <w:rsid w:val="005E7273"/>
    <w:rsid w:val="005E77E1"/>
    <w:rsid w:val="005F0783"/>
    <w:rsid w:val="005F08EC"/>
    <w:rsid w:val="005F10D0"/>
    <w:rsid w:val="005F1144"/>
    <w:rsid w:val="005F2DD9"/>
    <w:rsid w:val="005F3796"/>
    <w:rsid w:val="005F37BF"/>
    <w:rsid w:val="005F406D"/>
    <w:rsid w:val="005F468B"/>
    <w:rsid w:val="005F49F6"/>
    <w:rsid w:val="005F5B77"/>
    <w:rsid w:val="005F6111"/>
    <w:rsid w:val="005F6164"/>
    <w:rsid w:val="005F710D"/>
    <w:rsid w:val="005F7784"/>
    <w:rsid w:val="00600162"/>
    <w:rsid w:val="006015B2"/>
    <w:rsid w:val="00602743"/>
    <w:rsid w:val="0060280E"/>
    <w:rsid w:val="0060285E"/>
    <w:rsid w:val="0060379B"/>
    <w:rsid w:val="00603CED"/>
    <w:rsid w:val="006059BD"/>
    <w:rsid w:val="006060AD"/>
    <w:rsid w:val="006064FF"/>
    <w:rsid w:val="00610801"/>
    <w:rsid w:val="0061140A"/>
    <w:rsid w:val="006115AE"/>
    <w:rsid w:val="00611793"/>
    <w:rsid w:val="00611DD4"/>
    <w:rsid w:val="0061287B"/>
    <w:rsid w:val="00613E31"/>
    <w:rsid w:val="00614098"/>
    <w:rsid w:val="00614371"/>
    <w:rsid w:val="0061451F"/>
    <w:rsid w:val="006145EC"/>
    <w:rsid w:val="00614CD8"/>
    <w:rsid w:val="00615BC7"/>
    <w:rsid w:val="00615BF5"/>
    <w:rsid w:val="00616650"/>
    <w:rsid w:val="00616F83"/>
    <w:rsid w:val="00617257"/>
    <w:rsid w:val="00620DFC"/>
    <w:rsid w:val="006214D1"/>
    <w:rsid w:val="006228D0"/>
    <w:rsid w:val="00623B97"/>
    <w:rsid w:val="00624190"/>
    <w:rsid w:val="00624DC9"/>
    <w:rsid w:val="0062526D"/>
    <w:rsid w:val="0062572A"/>
    <w:rsid w:val="00625846"/>
    <w:rsid w:val="00625BED"/>
    <w:rsid w:val="00625C82"/>
    <w:rsid w:val="00625F9A"/>
    <w:rsid w:val="00626415"/>
    <w:rsid w:val="006270B0"/>
    <w:rsid w:val="006276F1"/>
    <w:rsid w:val="00627A05"/>
    <w:rsid w:val="00630704"/>
    <w:rsid w:val="00630825"/>
    <w:rsid w:val="00630966"/>
    <w:rsid w:val="006309E7"/>
    <w:rsid w:val="00630AEA"/>
    <w:rsid w:val="00630D88"/>
    <w:rsid w:val="00630E57"/>
    <w:rsid w:val="00630FDC"/>
    <w:rsid w:val="006314E4"/>
    <w:rsid w:val="00631795"/>
    <w:rsid w:val="0063187B"/>
    <w:rsid w:val="00631DB0"/>
    <w:rsid w:val="00631F4F"/>
    <w:rsid w:val="00633F18"/>
    <w:rsid w:val="0063407B"/>
    <w:rsid w:val="00634619"/>
    <w:rsid w:val="0063513C"/>
    <w:rsid w:val="00635CD9"/>
    <w:rsid w:val="00636B24"/>
    <w:rsid w:val="00636CA8"/>
    <w:rsid w:val="006370DE"/>
    <w:rsid w:val="00637466"/>
    <w:rsid w:val="00637981"/>
    <w:rsid w:val="00637CCB"/>
    <w:rsid w:val="00640BDD"/>
    <w:rsid w:val="006412B7"/>
    <w:rsid w:val="006414D0"/>
    <w:rsid w:val="0064185A"/>
    <w:rsid w:val="00641A0C"/>
    <w:rsid w:val="00642035"/>
    <w:rsid w:val="00642BF1"/>
    <w:rsid w:val="006438E2"/>
    <w:rsid w:val="0064393A"/>
    <w:rsid w:val="006447BD"/>
    <w:rsid w:val="00644AAB"/>
    <w:rsid w:val="006454A4"/>
    <w:rsid w:val="0064575C"/>
    <w:rsid w:val="00645C32"/>
    <w:rsid w:val="00645D5B"/>
    <w:rsid w:val="00646224"/>
    <w:rsid w:val="006465F2"/>
    <w:rsid w:val="0064681A"/>
    <w:rsid w:val="00647BE2"/>
    <w:rsid w:val="00651681"/>
    <w:rsid w:val="0065203D"/>
    <w:rsid w:val="006524C6"/>
    <w:rsid w:val="0065397B"/>
    <w:rsid w:val="00653FC0"/>
    <w:rsid w:val="00654C0E"/>
    <w:rsid w:val="006559AD"/>
    <w:rsid w:val="00655BE7"/>
    <w:rsid w:val="00655DBA"/>
    <w:rsid w:val="00656304"/>
    <w:rsid w:val="006600E6"/>
    <w:rsid w:val="006602D5"/>
    <w:rsid w:val="0066063C"/>
    <w:rsid w:val="00660D34"/>
    <w:rsid w:val="00661014"/>
    <w:rsid w:val="00661C78"/>
    <w:rsid w:val="0066322A"/>
    <w:rsid w:val="0066328E"/>
    <w:rsid w:val="00663B34"/>
    <w:rsid w:val="00663EA5"/>
    <w:rsid w:val="006644F1"/>
    <w:rsid w:val="006647E9"/>
    <w:rsid w:val="00664909"/>
    <w:rsid w:val="00664A22"/>
    <w:rsid w:val="00664DB5"/>
    <w:rsid w:val="00665263"/>
    <w:rsid w:val="00665B2E"/>
    <w:rsid w:val="0066619F"/>
    <w:rsid w:val="0066777F"/>
    <w:rsid w:val="00670178"/>
    <w:rsid w:val="00670303"/>
    <w:rsid w:val="00670FDD"/>
    <w:rsid w:val="00671351"/>
    <w:rsid w:val="006718FA"/>
    <w:rsid w:val="00672FB5"/>
    <w:rsid w:val="00673201"/>
    <w:rsid w:val="006736F2"/>
    <w:rsid w:val="00673A39"/>
    <w:rsid w:val="0067430C"/>
    <w:rsid w:val="00675060"/>
    <w:rsid w:val="0067582F"/>
    <w:rsid w:val="00676064"/>
    <w:rsid w:val="006760DC"/>
    <w:rsid w:val="00676710"/>
    <w:rsid w:val="0067688F"/>
    <w:rsid w:val="00676F53"/>
    <w:rsid w:val="006773E8"/>
    <w:rsid w:val="006774BF"/>
    <w:rsid w:val="00677565"/>
    <w:rsid w:val="00677D54"/>
    <w:rsid w:val="006801F4"/>
    <w:rsid w:val="006815E9"/>
    <w:rsid w:val="00682735"/>
    <w:rsid w:val="006828BC"/>
    <w:rsid w:val="00683AF4"/>
    <w:rsid w:val="00683B66"/>
    <w:rsid w:val="00683F7B"/>
    <w:rsid w:val="006844B4"/>
    <w:rsid w:val="00685624"/>
    <w:rsid w:val="00685DFF"/>
    <w:rsid w:val="006861C6"/>
    <w:rsid w:val="00686558"/>
    <w:rsid w:val="00686938"/>
    <w:rsid w:val="00686E83"/>
    <w:rsid w:val="00687106"/>
    <w:rsid w:val="0068764F"/>
    <w:rsid w:val="00690106"/>
    <w:rsid w:val="0069016D"/>
    <w:rsid w:val="00690554"/>
    <w:rsid w:val="0069127C"/>
    <w:rsid w:val="006926D9"/>
    <w:rsid w:val="00692B62"/>
    <w:rsid w:val="00692C81"/>
    <w:rsid w:val="0069337D"/>
    <w:rsid w:val="00693396"/>
    <w:rsid w:val="006934A2"/>
    <w:rsid w:val="006935E6"/>
    <w:rsid w:val="006936D0"/>
    <w:rsid w:val="006944DA"/>
    <w:rsid w:val="0069494E"/>
    <w:rsid w:val="00694CA3"/>
    <w:rsid w:val="00695EC2"/>
    <w:rsid w:val="006969FA"/>
    <w:rsid w:val="00697128"/>
    <w:rsid w:val="00697C7D"/>
    <w:rsid w:val="006A071A"/>
    <w:rsid w:val="006A1517"/>
    <w:rsid w:val="006A18E7"/>
    <w:rsid w:val="006A1F69"/>
    <w:rsid w:val="006A2842"/>
    <w:rsid w:val="006A2D22"/>
    <w:rsid w:val="006A2E7D"/>
    <w:rsid w:val="006A3029"/>
    <w:rsid w:val="006A3167"/>
    <w:rsid w:val="006A389E"/>
    <w:rsid w:val="006A3C7D"/>
    <w:rsid w:val="006A4A13"/>
    <w:rsid w:val="006A4AF1"/>
    <w:rsid w:val="006A4D95"/>
    <w:rsid w:val="006A54D1"/>
    <w:rsid w:val="006A5609"/>
    <w:rsid w:val="006A5701"/>
    <w:rsid w:val="006A59B6"/>
    <w:rsid w:val="006A6506"/>
    <w:rsid w:val="006A6B28"/>
    <w:rsid w:val="006A6CEE"/>
    <w:rsid w:val="006B05C2"/>
    <w:rsid w:val="006B08C0"/>
    <w:rsid w:val="006B12BC"/>
    <w:rsid w:val="006B12F3"/>
    <w:rsid w:val="006B1A5A"/>
    <w:rsid w:val="006B2FF6"/>
    <w:rsid w:val="006B3FA6"/>
    <w:rsid w:val="006B405F"/>
    <w:rsid w:val="006B4C4A"/>
    <w:rsid w:val="006B5018"/>
    <w:rsid w:val="006B6B6D"/>
    <w:rsid w:val="006B738F"/>
    <w:rsid w:val="006B7AB9"/>
    <w:rsid w:val="006B7CE7"/>
    <w:rsid w:val="006C01D4"/>
    <w:rsid w:val="006C0D8B"/>
    <w:rsid w:val="006C12C6"/>
    <w:rsid w:val="006C19A0"/>
    <w:rsid w:val="006C1E7D"/>
    <w:rsid w:val="006C269D"/>
    <w:rsid w:val="006C26A3"/>
    <w:rsid w:val="006C4553"/>
    <w:rsid w:val="006C4B1C"/>
    <w:rsid w:val="006C4DB9"/>
    <w:rsid w:val="006C538B"/>
    <w:rsid w:val="006C582F"/>
    <w:rsid w:val="006C5902"/>
    <w:rsid w:val="006C5B2D"/>
    <w:rsid w:val="006C5DBA"/>
    <w:rsid w:val="006C610C"/>
    <w:rsid w:val="006C678F"/>
    <w:rsid w:val="006C70C3"/>
    <w:rsid w:val="006D0078"/>
    <w:rsid w:val="006D01ED"/>
    <w:rsid w:val="006D026B"/>
    <w:rsid w:val="006D14B6"/>
    <w:rsid w:val="006D1FD8"/>
    <w:rsid w:val="006D2F28"/>
    <w:rsid w:val="006D2FF1"/>
    <w:rsid w:val="006D3886"/>
    <w:rsid w:val="006D3CB9"/>
    <w:rsid w:val="006D3FAF"/>
    <w:rsid w:val="006D49D9"/>
    <w:rsid w:val="006D5E79"/>
    <w:rsid w:val="006D62A7"/>
    <w:rsid w:val="006D661D"/>
    <w:rsid w:val="006D6966"/>
    <w:rsid w:val="006D6B95"/>
    <w:rsid w:val="006D7A4F"/>
    <w:rsid w:val="006D7B80"/>
    <w:rsid w:val="006E13EB"/>
    <w:rsid w:val="006E1E1F"/>
    <w:rsid w:val="006E2735"/>
    <w:rsid w:val="006E3261"/>
    <w:rsid w:val="006E35BC"/>
    <w:rsid w:val="006E3609"/>
    <w:rsid w:val="006E3957"/>
    <w:rsid w:val="006E4A64"/>
    <w:rsid w:val="006E4B67"/>
    <w:rsid w:val="006E4EED"/>
    <w:rsid w:val="006E5FF4"/>
    <w:rsid w:val="006E604E"/>
    <w:rsid w:val="006E617D"/>
    <w:rsid w:val="006E6964"/>
    <w:rsid w:val="006E6C1C"/>
    <w:rsid w:val="006E6F3D"/>
    <w:rsid w:val="006E7101"/>
    <w:rsid w:val="006E7677"/>
    <w:rsid w:val="006E7685"/>
    <w:rsid w:val="006E7792"/>
    <w:rsid w:val="006E7C38"/>
    <w:rsid w:val="006E7C39"/>
    <w:rsid w:val="006F0E05"/>
    <w:rsid w:val="006F12DE"/>
    <w:rsid w:val="006F1438"/>
    <w:rsid w:val="006F281D"/>
    <w:rsid w:val="006F2851"/>
    <w:rsid w:val="006F37F7"/>
    <w:rsid w:val="006F3AAF"/>
    <w:rsid w:val="006F4371"/>
    <w:rsid w:val="006F44E8"/>
    <w:rsid w:val="006F455C"/>
    <w:rsid w:val="006F4577"/>
    <w:rsid w:val="006F48A8"/>
    <w:rsid w:val="006F499C"/>
    <w:rsid w:val="006F4CD3"/>
    <w:rsid w:val="006F4DCC"/>
    <w:rsid w:val="006F5284"/>
    <w:rsid w:val="006F53CA"/>
    <w:rsid w:val="006F547C"/>
    <w:rsid w:val="006F557C"/>
    <w:rsid w:val="006F5C3B"/>
    <w:rsid w:val="006F73F2"/>
    <w:rsid w:val="006F7596"/>
    <w:rsid w:val="006F7E1F"/>
    <w:rsid w:val="00700854"/>
    <w:rsid w:val="0070367E"/>
    <w:rsid w:val="0070403B"/>
    <w:rsid w:val="00705032"/>
    <w:rsid w:val="0070529C"/>
    <w:rsid w:val="007058F4"/>
    <w:rsid w:val="00705E5C"/>
    <w:rsid w:val="0070650F"/>
    <w:rsid w:val="00710EB2"/>
    <w:rsid w:val="00710F83"/>
    <w:rsid w:val="0071117A"/>
    <w:rsid w:val="007115ED"/>
    <w:rsid w:val="0071200A"/>
    <w:rsid w:val="0071258B"/>
    <w:rsid w:val="00712B4C"/>
    <w:rsid w:val="00712FC2"/>
    <w:rsid w:val="00713040"/>
    <w:rsid w:val="007130FE"/>
    <w:rsid w:val="007136B0"/>
    <w:rsid w:val="007146BD"/>
    <w:rsid w:val="00714A04"/>
    <w:rsid w:val="00714AB1"/>
    <w:rsid w:val="00714AD4"/>
    <w:rsid w:val="00714C15"/>
    <w:rsid w:val="00714E15"/>
    <w:rsid w:val="00715528"/>
    <w:rsid w:val="007155A4"/>
    <w:rsid w:val="00715EB0"/>
    <w:rsid w:val="00715EFF"/>
    <w:rsid w:val="00716D56"/>
    <w:rsid w:val="00717335"/>
    <w:rsid w:val="007174CC"/>
    <w:rsid w:val="007177E7"/>
    <w:rsid w:val="00717B43"/>
    <w:rsid w:val="00717FB3"/>
    <w:rsid w:val="007203FA"/>
    <w:rsid w:val="00720834"/>
    <w:rsid w:val="00721297"/>
    <w:rsid w:val="00721E07"/>
    <w:rsid w:val="00721E44"/>
    <w:rsid w:val="007220DD"/>
    <w:rsid w:val="00722F26"/>
    <w:rsid w:val="007233A5"/>
    <w:rsid w:val="00723A66"/>
    <w:rsid w:val="0072450B"/>
    <w:rsid w:val="00724EEF"/>
    <w:rsid w:val="00725793"/>
    <w:rsid w:val="00725D44"/>
    <w:rsid w:val="00725F14"/>
    <w:rsid w:val="0072719A"/>
    <w:rsid w:val="007302C3"/>
    <w:rsid w:val="007303AA"/>
    <w:rsid w:val="00730404"/>
    <w:rsid w:val="0073076E"/>
    <w:rsid w:val="00730E85"/>
    <w:rsid w:val="007312C9"/>
    <w:rsid w:val="00731B20"/>
    <w:rsid w:val="00731D6C"/>
    <w:rsid w:val="00731F1C"/>
    <w:rsid w:val="0073215A"/>
    <w:rsid w:val="00732271"/>
    <w:rsid w:val="00733032"/>
    <w:rsid w:val="007337C2"/>
    <w:rsid w:val="007346B1"/>
    <w:rsid w:val="00734FF6"/>
    <w:rsid w:val="0073548B"/>
    <w:rsid w:val="0073580A"/>
    <w:rsid w:val="007369C9"/>
    <w:rsid w:val="00736A45"/>
    <w:rsid w:val="00736C48"/>
    <w:rsid w:val="00736F3F"/>
    <w:rsid w:val="007372D3"/>
    <w:rsid w:val="00737EBA"/>
    <w:rsid w:val="00740ACA"/>
    <w:rsid w:val="00740B12"/>
    <w:rsid w:val="007410A8"/>
    <w:rsid w:val="00741C4E"/>
    <w:rsid w:val="007421A5"/>
    <w:rsid w:val="00742430"/>
    <w:rsid w:val="007426A4"/>
    <w:rsid w:val="007431CF"/>
    <w:rsid w:val="0074474A"/>
    <w:rsid w:val="00745426"/>
    <w:rsid w:val="007458F9"/>
    <w:rsid w:val="00745C0D"/>
    <w:rsid w:val="00745CFF"/>
    <w:rsid w:val="007460F4"/>
    <w:rsid w:val="00746FD1"/>
    <w:rsid w:val="0074726B"/>
    <w:rsid w:val="00750692"/>
    <w:rsid w:val="00750A09"/>
    <w:rsid w:val="00750EF2"/>
    <w:rsid w:val="0075155C"/>
    <w:rsid w:val="00752F9F"/>
    <w:rsid w:val="00753C20"/>
    <w:rsid w:val="00755771"/>
    <w:rsid w:val="00755A44"/>
    <w:rsid w:val="0075600E"/>
    <w:rsid w:val="007575E4"/>
    <w:rsid w:val="00757C89"/>
    <w:rsid w:val="007600C8"/>
    <w:rsid w:val="00760973"/>
    <w:rsid w:val="007609C4"/>
    <w:rsid w:val="00761BAA"/>
    <w:rsid w:val="00762565"/>
    <w:rsid w:val="00763B88"/>
    <w:rsid w:val="00764670"/>
    <w:rsid w:val="00764AE4"/>
    <w:rsid w:val="0076527E"/>
    <w:rsid w:val="007663A9"/>
    <w:rsid w:val="007663C2"/>
    <w:rsid w:val="00767174"/>
    <w:rsid w:val="007674DE"/>
    <w:rsid w:val="00767CC3"/>
    <w:rsid w:val="00770121"/>
    <w:rsid w:val="007706AF"/>
    <w:rsid w:val="00770B38"/>
    <w:rsid w:val="00770B61"/>
    <w:rsid w:val="007710F8"/>
    <w:rsid w:val="007720AA"/>
    <w:rsid w:val="00772566"/>
    <w:rsid w:val="00772D1C"/>
    <w:rsid w:val="00772D7F"/>
    <w:rsid w:val="00772F0A"/>
    <w:rsid w:val="00772FA7"/>
    <w:rsid w:val="00774639"/>
    <w:rsid w:val="00774DC7"/>
    <w:rsid w:val="00775698"/>
    <w:rsid w:val="00775CA1"/>
    <w:rsid w:val="0077658D"/>
    <w:rsid w:val="00776FD1"/>
    <w:rsid w:val="00777B4D"/>
    <w:rsid w:val="00780111"/>
    <w:rsid w:val="00780498"/>
    <w:rsid w:val="007805AE"/>
    <w:rsid w:val="0078060E"/>
    <w:rsid w:val="00780DD0"/>
    <w:rsid w:val="00780EFC"/>
    <w:rsid w:val="007821B0"/>
    <w:rsid w:val="00783A20"/>
    <w:rsid w:val="00783CD2"/>
    <w:rsid w:val="00784126"/>
    <w:rsid w:val="00784346"/>
    <w:rsid w:val="007846CC"/>
    <w:rsid w:val="007848DC"/>
    <w:rsid w:val="00785C78"/>
    <w:rsid w:val="007866A3"/>
    <w:rsid w:val="00786D37"/>
    <w:rsid w:val="00787864"/>
    <w:rsid w:val="00787FDF"/>
    <w:rsid w:val="007902B1"/>
    <w:rsid w:val="00790918"/>
    <w:rsid w:val="00790DB4"/>
    <w:rsid w:val="00790DCA"/>
    <w:rsid w:val="0079113E"/>
    <w:rsid w:val="0079136C"/>
    <w:rsid w:val="007914DB"/>
    <w:rsid w:val="00791AE3"/>
    <w:rsid w:val="00791B8A"/>
    <w:rsid w:val="00791D4B"/>
    <w:rsid w:val="00791EA1"/>
    <w:rsid w:val="00792898"/>
    <w:rsid w:val="00794995"/>
    <w:rsid w:val="007954A1"/>
    <w:rsid w:val="00795C3C"/>
    <w:rsid w:val="00795D58"/>
    <w:rsid w:val="00796108"/>
    <w:rsid w:val="007962A5"/>
    <w:rsid w:val="007962B6"/>
    <w:rsid w:val="007966FC"/>
    <w:rsid w:val="007974D7"/>
    <w:rsid w:val="00797923"/>
    <w:rsid w:val="00797C80"/>
    <w:rsid w:val="00797E88"/>
    <w:rsid w:val="00797EAD"/>
    <w:rsid w:val="00797EBB"/>
    <w:rsid w:val="007A094A"/>
    <w:rsid w:val="007A0D3E"/>
    <w:rsid w:val="007A1927"/>
    <w:rsid w:val="007A2F2D"/>
    <w:rsid w:val="007A3792"/>
    <w:rsid w:val="007A3E6D"/>
    <w:rsid w:val="007A4CC1"/>
    <w:rsid w:val="007A5132"/>
    <w:rsid w:val="007A574F"/>
    <w:rsid w:val="007A577E"/>
    <w:rsid w:val="007A5A93"/>
    <w:rsid w:val="007A5BAC"/>
    <w:rsid w:val="007A69BD"/>
    <w:rsid w:val="007A6B2F"/>
    <w:rsid w:val="007A7052"/>
    <w:rsid w:val="007A7E1B"/>
    <w:rsid w:val="007B0003"/>
    <w:rsid w:val="007B03A3"/>
    <w:rsid w:val="007B05E8"/>
    <w:rsid w:val="007B0802"/>
    <w:rsid w:val="007B1B12"/>
    <w:rsid w:val="007B4415"/>
    <w:rsid w:val="007B48C5"/>
    <w:rsid w:val="007B53F3"/>
    <w:rsid w:val="007B58F7"/>
    <w:rsid w:val="007B5BC9"/>
    <w:rsid w:val="007B6168"/>
    <w:rsid w:val="007B64A8"/>
    <w:rsid w:val="007B68D3"/>
    <w:rsid w:val="007B716C"/>
    <w:rsid w:val="007B74CD"/>
    <w:rsid w:val="007B77BA"/>
    <w:rsid w:val="007B7B8B"/>
    <w:rsid w:val="007C0563"/>
    <w:rsid w:val="007C26B0"/>
    <w:rsid w:val="007C26C9"/>
    <w:rsid w:val="007C2C0D"/>
    <w:rsid w:val="007C31C5"/>
    <w:rsid w:val="007C35AC"/>
    <w:rsid w:val="007C3C72"/>
    <w:rsid w:val="007C4CE0"/>
    <w:rsid w:val="007C543E"/>
    <w:rsid w:val="007C662F"/>
    <w:rsid w:val="007C72B6"/>
    <w:rsid w:val="007C7A1B"/>
    <w:rsid w:val="007C7D84"/>
    <w:rsid w:val="007D1FA0"/>
    <w:rsid w:val="007D26BF"/>
    <w:rsid w:val="007D2BE7"/>
    <w:rsid w:val="007D2CAC"/>
    <w:rsid w:val="007D2F3E"/>
    <w:rsid w:val="007D31E9"/>
    <w:rsid w:val="007D3222"/>
    <w:rsid w:val="007D3336"/>
    <w:rsid w:val="007D333B"/>
    <w:rsid w:val="007D3AAE"/>
    <w:rsid w:val="007D4AE0"/>
    <w:rsid w:val="007D649B"/>
    <w:rsid w:val="007D66C6"/>
    <w:rsid w:val="007D6880"/>
    <w:rsid w:val="007D6E58"/>
    <w:rsid w:val="007D7B55"/>
    <w:rsid w:val="007D7BC9"/>
    <w:rsid w:val="007D7DAD"/>
    <w:rsid w:val="007E0383"/>
    <w:rsid w:val="007E0902"/>
    <w:rsid w:val="007E0BD4"/>
    <w:rsid w:val="007E190B"/>
    <w:rsid w:val="007E2379"/>
    <w:rsid w:val="007E2FFB"/>
    <w:rsid w:val="007E309A"/>
    <w:rsid w:val="007E3907"/>
    <w:rsid w:val="007E411C"/>
    <w:rsid w:val="007E46A1"/>
    <w:rsid w:val="007E548A"/>
    <w:rsid w:val="007E570F"/>
    <w:rsid w:val="007E5748"/>
    <w:rsid w:val="007E57A3"/>
    <w:rsid w:val="007E7B5E"/>
    <w:rsid w:val="007E7F80"/>
    <w:rsid w:val="007F01E1"/>
    <w:rsid w:val="007F1A91"/>
    <w:rsid w:val="007F2D4E"/>
    <w:rsid w:val="007F2EDA"/>
    <w:rsid w:val="007F37AE"/>
    <w:rsid w:val="007F4860"/>
    <w:rsid w:val="007F4961"/>
    <w:rsid w:val="007F4ADA"/>
    <w:rsid w:val="007F501F"/>
    <w:rsid w:val="007F50BE"/>
    <w:rsid w:val="007F517C"/>
    <w:rsid w:val="007F5B44"/>
    <w:rsid w:val="007F5D1B"/>
    <w:rsid w:val="007F5D4D"/>
    <w:rsid w:val="007F62BA"/>
    <w:rsid w:val="007F67C6"/>
    <w:rsid w:val="007F73EA"/>
    <w:rsid w:val="007F7439"/>
    <w:rsid w:val="007F76FA"/>
    <w:rsid w:val="007F7C84"/>
    <w:rsid w:val="007F7CD0"/>
    <w:rsid w:val="00801A0F"/>
    <w:rsid w:val="008020EA"/>
    <w:rsid w:val="0080366E"/>
    <w:rsid w:val="00803CF7"/>
    <w:rsid w:val="0080450D"/>
    <w:rsid w:val="00805221"/>
    <w:rsid w:val="00806138"/>
    <w:rsid w:val="008062B1"/>
    <w:rsid w:val="00806B05"/>
    <w:rsid w:val="00807367"/>
    <w:rsid w:val="00807CE4"/>
    <w:rsid w:val="00807EA7"/>
    <w:rsid w:val="00810366"/>
    <w:rsid w:val="00810B36"/>
    <w:rsid w:val="00811047"/>
    <w:rsid w:val="00811170"/>
    <w:rsid w:val="0081159E"/>
    <w:rsid w:val="00811921"/>
    <w:rsid w:val="00811F1E"/>
    <w:rsid w:val="0081206A"/>
    <w:rsid w:val="00812820"/>
    <w:rsid w:val="00812C2F"/>
    <w:rsid w:val="00813CDF"/>
    <w:rsid w:val="00813F29"/>
    <w:rsid w:val="00814DD6"/>
    <w:rsid w:val="00815139"/>
    <w:rsid w:val="0081564C"/>
    <w:rsid w:val="0081577A"/>
    <w:rsid w:val="00815FD0"/>
    <w:rsid w:val="00816DB2"/>
    <w:rsid w:val="0081704A"/>
    <w:rsid w:val="00820D66"/>
    <w:rsid w:val="00820E1A"/>
    <w:rsid w:val="00822287"/>
    <w:rsid w:val="0082259B"/>
    <w:rsid w:val="00823660"/>
    <w:rsid w:val="0082431C"/>
    <w:rsid w:val="00824929"/>
    <w:rsid w:val="00824977"/>
    <w:rsid w:val="00825165"/>
    <w:rsid w:val="00825AA7"/>
    <w:rsid w:val="00826524"/>
    <w:rsid w:val="00826FE6"/>
    <w:rsid w:val="008274C3"/>
    <w:rsid w:val="00827B60"/>
    <w:rsid w:val="008316F8"/>
    <w:rsid w:val="00831C89"/>
    <w:rsid w:val="008321D7"/>
    <w:rsid w:val="008324C4"/>
    <w:rsid w:val="00832A22"/>
    <w:rsid w:val="008336FD"/>
    <w:rsid w:val="008338AE"/>
    <w:rsid w:val="00833EFF"/>
    <w:rsid w:val="00833F9D"/>
    <w:rsid w:val="008348EE"/>
    <w:rsid w:val="00834D54"/>
    <w:rsid w:val="00835C10"/>
    <w:rsid w:val="00836266"/>
    <w:rsid w:val="008365AE"/>
    <w:rsid w:val="00836705"/>
    <w:rsid w:val="00836799"/>
    <w:rsid w:val="00836F8C"/>
    <w:rsid w:val="00837227"/>
    <w:rsid w:val="008372F6"/>
    <w:rsid w:val="00840194"/>
    <w:rsid w:val="008403FC"/>
    <w:rsid w:val="00840D63"/>
    <w:rsid w:val="00841364"/>
    <w:rsid w:val="0084158E"/>
    <w:rsid w:val="00841FD6"/>
    <w:rsid w:val="00842608"/>
    <w:rsid w:val="00843189"/>
    <w:rsid w:val="0084373E"/>
    <w:rsid w:val="00843A9F"/>
    <w:rsid w:val="00843B48"/>
    <w:rsid w:val="008441F6"/>
    <w:rsid w:val="00844537"/>
    <w:rsid w:val="00845B76"/>
    <w:rsid w:val="00845EE3"/>
    <w:rsid w:val="0084679F"/>
    <w:rsid w:val="008469DE"/>
    <w:rsid w:val="00847939"/>
    <w:rsid w:val="00850531"/>
    <w:rsid w:val="00850850"/>
    <w:rsid w:val="00850EC3"/>
    <w:rsid w:val="00851197"/>
    <w:rsid w:val="00852E56"/>
    <w:rsid w:val="00853699"/>
    <w:rsid w:val="00853E23"/>
    <w:rsid w:val="00853ED7"/>
    <w:rsid w:val="00853FAC"/>
    <w:rsid w:val="0085493B"/>
    <w:rsid w:val="008559C8"/>
    <w:rsid w:val="00856604"/>
    <w:rsid w:val="00856916"/>
    <w:rsid w:val="00856A13"/>
    <w:rsid w:val="008578D4"/>
    <w:rsid w:val="00857938"/>
    <w:rsid w:val="00857AA0"/>
    <w:rsid w:val="00861596"/>
    <w:rsid w:val="008621B7"/>
    <w:rsid w:val="00862206"/>
    <w:rsid w:val="008626FD"/>
    <w:rsid w:val="00862807"/>
    <w:rsid w:val="008628FB"/>
    <w:rsid w:val="00862EFB"/>
    <w:rsid w:val="00862F3F"/>
    <w:rsid w:val="00863057"/>
    <w:rsid w:val="00864241"/>
    <w:rsid w:val="008648A8"/>
    <w:rsid w:val="008648B7"/>
    <w:rsid w:val="0086492A"/>
    <w:rsid w:val="00864BBF"/>
    <w:rsid w:val="008656D9"/>
    <w:rsid w:val="008658D5"/>
    <w:rsid w:val="008669B9"/>
    <w:rsid w:val="0086714F"/>
    <w:rsid w:val="008672B2"/>
    <w:rsid w:val="008679A1"/>
    <w:rsid w:val="00867E8A"/>
    <w:rsid w:val="0087000D"/>
    <w:rsid w:val="008700EB"/>
    <w:rsid w:val="00871749"/>
    <w:rsid w:val="0087194B"/>
    <w:rsid w:val="008719F6"/>
    <w:rsid w:val="008719FD"/>
    <w:rsid w:val="00871DE6"/>
    <w:rsid w:val="008723E8"/>
    <w:rsid w:val="008723F5"/>
    <w:rsid w:val="0087260F"/>
    <w:rsid w:val="00872E17"/>
    <w:rsid w:val="00872F29"/>
    <w:rsid w:val="00873030"/>
    <w:rsid w:val="00873206"/>
    <w:rsid w:val="00873393"/>
    <w:rsid w:val="00873BC8"/>
    <w:rsid w:val="00873DBB"/>
    <w:rsid w:val="00874405"/>
    <w:rsid w:val="00874C29"/>
    <w:rsid w:val="00875222"/>
    <w:rsid w:val="00875236"/>
    <w:rsid w:val="00875F2D"/>
    <w:rsid w:val="00876083"/>
    <w:rsid w:val="00876566"/>
    <w:rsid w:val="00876DBA"/>
    <w:rsid w:val="00876FD3"/>
    <w:rsid w:val="0087701E"/>
    <w:rsid w:val="00877580"/>
    <w:rsid w:val="00877DD0"/>
    <w:rsid w:val="00877F19"/>
    <w:rsid w:val="00880346"/>
    <w:rsid w:val="00881654"/>
    <w:rsid w:val="00881970"/>
    <w:rsid w:val="00881E66"/>
    <w:rsid w:val="00881ED7"/>
    <w:rsid w:val="00881FE2"/>
    <w:rsid w:val="00882097"/>
    <w:rsid w:val="00882379"/>
    <w:rsid w:val="00882399"/>
    <w:rsid w:val="008827C4"/>
    <w:rsid w:val="00882D43"/>
    <w:rsid w:val="008841D9"/>
    <w:rsid w:val="0088436F"/>
    <w:rsid w:val="00884E7F"/>
    <w:rsid w:val="00885A76"/>
    <w:rsid w:val="00885C9C"/>
    <w:rsid w:val="0088660F"/>
    <w:rsid w:val="00886788"/>
    <w:rsid w:val="00886C96"/>
    <w:rsid w:val="008878E5"/>
    <w:rsid w:val="00890067"/>
    <w:rsid w:val="008901A7"/>
    <w:rsid w:val="00890382"/>
    <w:rsid w:val="00891437"/>
    <w:rsid w:val="008921DD"/>
    <w:rsid w:val="0089252B"/>
    <w:rsid w:val="00893C6E"/>
    <w:rsid w:val="00894024"/>
    <w:rsid w:val="00894249"/>
    <w:rsid w:val="008946CA"/>
    <w:rsid w:val="00894D69"/>
    <w:rsid w:val="00895F94"/>
    <w:rsid w:val="0089655F"/>
    <w:rsid w:val="0089668A"/>
    <w:rsid w:val="00896F56"/>
    <w:rsid w:val="0089797D"/>
    <w:rsid w:val="00897AC6"/>
    <w:rsid w:val="00897FBA"/>
    <w:rsid w:val="008A008A"/>
    <w:rsid w:val="008A0193"/>
    <w:rsid w:val="008A0660"/>
    <w:rsid w:val="008A0FE1"/>
    <w:rsid w:val="008A15D8"/>
    <w:rsid w:val="008A1EE6"/>
    <w:rsid w:val="008A25FF"/>
    <w:rsid w:val="008A2AD0"/>
    <w:rsid w:val="008A3189"/>
    <w:rsid w:val="008A39BF"/>
    <w:rsid w:val="008A3C34"/>
    <w:rsid w:val="008A4065"/>
    <w:rsid w:val="008A4900"/>
    <w:rsid w:val="008A535D"/>
    <w:rsid w:val="008A67C5"/>
    <w:rsid w:val="008A67D3"/>
    <w:rsid w:val="008A6858"/>
    <w:rsid w:val="008A6879"/>
    <w:rsid w:val="008A6ACD"/>
    <w:rsid w:val="008A6AD3"/>
    <w:rsid w:val="008A7054"/>
    <w:rsid w:val="008A70A4"/>
    <w:rsid w:val="008A7941"/>
    <w:rsid w:val="008B010A"/>
    <w:rsid w:val="008B0922"/>
    <w:rsid w:val="008B14FB"/>
    <w:rsid w:val="008B1B11"/>
    <w:rsid w:val="008B1C61"/>
    <w:rsid w:val="008B23C5"/>
    <w:rsid w:val="008B2A99"/>
    <w:rsid w:val="008B36E3"/>
    <w:rsid w:val="008B4AA4"/>
    <w:rsid w:val="008B53EC"/>
    <w:rsid w:val="008B601C"/>
    <w:rsid w:val="008B6A9E"/>
    <w:rsid w:val="008B6AED"/>
    <w:rsid w:val="008B73EA"/>
    <w:rsid w:val="008B740F"/>
    <w:rsid w:val="008B7EAF"/>
    <w:rsid w:val="008B7F6F"/>
    <w:rsid w:val="008C01EA"/>
    <w:rsid w:val="008C0A20"/>
    <w:rsid w:val="008C0C49"/>
    <w:rsid w:val="008C0ED3"/>
    <w:rsid w:val="008C1543"/>
    <w:rsid w:val="008C1B55"/>
    <w:rsid w:val="008C1D39"/>
    <w:rsid w:val="008C228F"/>
    <w:rsid w:val="008C269D"/>
    <w:rsid w:val="008C27EA"/>
    <w:rsid w:val="008C2F12"/>
    <w:rsid w:val="008C2F34"/>
    <w:rsid w:val="008C31EB"/>
    <w:rsid w:val="008C40FF"/>
    <w:rsid w:val="008C42C5"/>
    <w:rsid w:val="008C45D3"/>
    <w:rsid w:val="008C467E"/>
    <w:rsid w:val="008C5CBD"/>
    <w:rsid w:val="008C5E31"/>
    <w:rsid w:val="008C6660"/>
    <w:rsid w:val="008D08D6"/>
    <w:rsid w:val="008D0962"/>
    <w:rsid w:val="008D09F2"/>
    <w:rsid w:val="008D15DA"/>
    <w:rsid w:val="008D1A47"/>
    <w:rsid w:val="008D1EDD"/>
    <w:rsid w:val="008D2B61"/>
    <w:rsid w:val="008D33AE"/>
    <w:rsid w:val="008D392D"/>
    <w:rsid w:val="008D3ACA"/>
    <w:rsid w:val="008D3EC4"/>
    <w:rsid w:val="008D3FA9"/>
    <w:rsid w:val="008D4067"/>
    <w:rsid w:val="008D4E2D"/>
    <w:rsid w:val="008D5BAD"/>
    <w:rsid w:val="008D6D17"/>
    <w:rsid w:val="008D6EE2"/>
    <w:rsid w:val="008D7376"/>
    <w:rsid w:val="008E00DC"/>
    <w:rsid w:val="008E0AAF"/>
    <w:rsid w:val="008E1589"/>
    <w:rsid w:val="008E19D9"/>
    <w:rsid w:val="008E1FBE"/>
    <w:rsid w:val="008E27D4"/>
    <w:rsid w:val="008E2D93"/>
    <w:rsid w:val="008E3042"/>
    <w:rsid w:val="008E3AAA"/>
    <w:rsid w:val="008E3B99"/>
    <w:rsid w:val="008E4494"/>
    <w:rsid w:val="008E489A"/>
    <w:rsid w:val="008E5088"/>
    <w:rsid w:val="008E508E"/>
    <w:rsid w:val="008E541E"/>
    <w:rsid w:val="008E5EB2"/>
    <w:rsid w:val="008E60C0"/>
    <w:rsid w:val="008E6605"/>
    <w:rsid w:val="008E6E0C"/>
    <w:rsid w:val="008E7050"/>
    <w:rsid w:val="008F07A6"/>
    <w:rsid w:val="008F0E9B"/>
    <w:rsid w:val="008F144A"/>
    <w:rsid w:val="008F203C"/>
    <w:rsid w:val="008F24AE"/>
    <w:rsid w:val="008F3364"/>
    <w:rsid w:val="008F385D"/>
    <w:rsid w:val="008F4D7E"/>
    <w:rsid w:val="008F5862"/>
    <w:rsid w:val="008F6112"/>
    <w:rsid w:val="008F6C5B"/>
    <w:rsid w:val="0090005C"/>
    <w:rsid w:val="009006A3"/>
    <w:rsid w:val="00901899"/>
    <w:rsid w:val="00901F7C"/>
    <w:rsid w:val="00902248"/>
    <w:rsid w:val="009042D4"/>
    <w:rsid w:val="009043DE"/>
    <w:rsid w:val="009047CD"/>
    <w:rsid w:val="00904926"/>
    <w:rsid w:val="00904F65"/>
    <w:rsid w:val="0090538E"/>
    <w:rsid w:val="00905CFC"/>
    <w:rsid w:val="00905D24"/>
    <w:rsid w:val="00905EC0"/>
    <w:rsid w:val="009066D0"/>
    <w:rsid w:val="00906C82"/>
    <w:rsid w:val="00906D0C"/>
    <w:rsid w:val="00907014"/>
    <w:rsid w:val="0090722F"/>
    <w:rsid w:val="009106AA"/>
    <w:rsid w:val="00910B9E"/>
    <w:rsid w:val="00911363"/>
    <w:rsid w:val="00911B1A"/>
    <w:rsid w:val="00912C1E"/>
    <w:rsid w:val="009134E1"/>
    <w:rsid w:val="00913751"/>
    <w:rsid w:val="00913754"/>
    <w:rsid w:val="009145A3"/>
    <w:rsid w:val="00914CB7"/>
    <w:rsid w:val="00914E06"/>
    <w:rsid w:val="009154C7"/>
    <w:rsid w:val="0091701F"/>
    <w:rsid w:val="00917C70"/>
    <w:rsid w:val="00920F3B"/>
    <w:rsid w:val="00921283"/>
    <w:rsid w:val="0092249D"/>
    <w:rsid w:val="009232F3"/>
    <w:rsid w:val="0092352D"/>
    <w:rsid w:val="00923728"/>
    <w:rsid w:val="00923C68"/>
    <w:rsid w:val="00925FA9"/>
    <w:rsid w:val="009274E2"/>
    <w:rsid w:val="0092752E"/>
    <w:rsid w:val="00927DAA"/>
    <w:rsid w:val="00930437"/>
    <w:rsid w:val="009306EE"/>
    <w:rsid w:val="0093096B"/>
    <w:rsid w:val="009314CF"/>
    <w:rsid w:val="009318D7"/>
    <w:rsid w:val="00931D34"/>
    <w:rsid w:val="00932503"/>
    <w:rsid w:val="00932D4A"/>
    <w:rsid w:val="009335E9"/>
    <w:rsid w:val="00933B7D"/>
    <w:rsid w:val="009340C7"/>
    <w:rsid w:val="00934606"/>
    <w:rsid w:val="00934C86"/>
    <w:rsid w:val="00935172"/>
    <w:rsid w:val="00935602"/>
    <w:rsid w:val="0093591F"/>
    <w:rsid w:val="00935C33"/>
    <w:rsid w:val="00935F19"/>
    <w:rsid w:val="00936189"/>
    <w:rsid w:val="0093627F"/>
    <w:rsid w:val="009366D1"/>
    <w:rsid w:val="009368C4"/>
    <w:rsid w:val="009400A5"/>
    <w:rsid w:val="009400D9"/>
    <w:rsid w:val="009401D8"/>
    <w:rsid w:val="00940A0C"/>
    <w:rsid w:val="00940E66"/>
    <w:rsid w:val="00940EA5"/>
    <w:rsid w:val="00941487"/>
    <w:rsid w:val="009414C0"/>
    <w:rsid w:val="00941823"/>
    <w:rsid w:val="00941A5F"/>
    <w:rsid w:val="00941C00"/>
    <w:rsid w:val="00941E00"/>
    <w:rsid w:val="00941E9B"/>
    <w:rsid w:val="00942BE5"/>
    <w:rsid w:val="00943758"/>
    <w:rsid w:val="00943B8D"/>
    <w:rsid w:val="00944410"/>
    <w:rsid w:val="00944730"/>
    <w:rsid w:val="00946BF6"/>
    <w:rsid w:val="009476A7"/>
    <w:rsid w:val="009505C0"/>
    <w:rsid w:val="0095140B"/>
    <w:rsid w:val="009515EA"/>
    <w:rsid w:val="00953B78"/>
    <w:rsid w:val="009540AC"/>
    <w:rsid w:val="009545D8"/>
    <w:rsid w:val="00956C07"/>
    <w:rsid w:val="00956E15"/>
    <w:rsid w:val="009576D3"/>
    <w:rsid w:val="00960599"/>
    <w:rsid w:val="00960A5D"/>
    <w:rsid w:val="0096104E"/>
    <w:rsid w:val="009610B0"/>
    <w:rsid w:val="009614A2"/>
    <w:rsid w:val="009625EB"/>
    <w:rsid w:val="009627F0"/>
    <w:rsid w:val="009629DF"/>
    <w:rsid w:val="009629EA"/>
    <w:rsid w:val="00962AC9"/>
    <w:rsid w:val="0096303E"/>
    <w:rsid w:val="0096307E"/>
    <w:rsid w:val="009639CB"/>
    <w:rsid w:val="00964140"/>
    <w:rsid w:val="00964D1D"/>
    <w:rsid w:val="00965416"/>
    <w:rsid w:val="00965838"/>
    <w:rsid w:val="009660A3"/>
    <w:rsid w:val="00966988"/>
    <w:rsid w:val="00966B54"/>
    <w:rsid w:val="00966E4F"/>
    <w:rsid w:val="00967206"/>
    <w:rsid w:val="00967630"/>
    <w:rsid w:val="00967F6F"/>
    <w:rsid w:val="00971C62"/>
    <w:rsid w:val="00972732"/>
    <w:rsid w:val="009727F8"/>
    <w:rsid w:val="00972851"/>
    <w:rsid w:val="0097298E"/>
    <w:rsid w:val="009735DE"/>
    <w:rsid w:val="00973C52"/>
    <w:rsid w:val="009743E4"/>
    <w:rsid w:val="00975406"/>
    <w:rsid w:val="00975879"/>
    <w:rsid w:val="0097589C"/>
    <w:rsid w:val="0097597F"/>
    <w:rsid w:val="00975C64"/>
    <w:rsid w:val="00975C65"/>
    <w:rsid w:val="00976039"/>
    <w:rsid w:val="00976341"/>
    <w:rsid w:val="009765DE"/>
    <w:rsid w:val="00976F59"/>
    <w:rsid w:val="00977155"/>
    <w:rsid w:val="0097723A"/>
    <w:rsid w:val="0097769B"/>
    <w:rsid w:val="009800A2"/>
    <w:rsid w:val="00981A49"/>
    <w:rsid w:val="00981F26"/>
    <w:rsid w:val="00982CFB"/>
    <w:rsid w:val="009830C5"/>
    <w:rsid w:val="00983107"/>
    <w:rsid w:val="009831D1"/>
    <w:rsid w:val="00983A42"/>
    <w:rsid w:val="009847AD"/>
    <w:rsid w:val="00985A2C"/>
    <w:rsid w:val="00985DA9"/>
    <w:rsid w:val="00985E40"/>
    <w:rsid w:val="00986199"/>
    <w:rsid w:val="00986502"/>
    <w:rsid w:val="00986675"/>
    <w:rsid w:val="00987023"/>
    <w:rsid w:val="00987967"/>
    <w:rsid w:val="00987E2C"/>
    <w:rsid w:val="00990CB1"/>
    <w:rsid w:val="00990DD5"/>
    <w:rsid w:val="00990E69"/>
    <w:rsid w:val="0099181A"/>
    <w:rsid w:val="0099190A"/>
    <w:rsid w:val="00991A5D"/>
    <w:rsid w:val="009928C6"/>
    <w:rsid w:val="00992A41"/>
    <w:rsid w:val="00993682"/>
    <w:rsid w:val="00993A9F"/>
    <w:rsid w:val="00993AA2"/>
    <w:rsid w:val="0099477F"/>
    <w:rsid w:val="009949E6"/>
    <w:rsid w:val="00996EC9"/>
    <w:rsid w:val="0099793E"/>
    <w:rsid w:val="009A005F"/>
    <w:rsid w:val="009A03E9"/>
    <w:rsid w:val="009A0C64"/>
    <w:rsid w:val="009A1535"/>
    <w:rsid w:val="009A2091"/>
    <w:rsid w:val="009A225D"/>
    <w:rsid w:val="009A22E3"/>
    <w:rsid w:val="009A2597"/>
    <w:rsid w:val="009A2F7C"/>
    <w:rsid w:val="009A3144"/>
    <w:rsid w:val="009A32A2"/>
    <w:rsid w:val="009A4094"/>
    <w:rsid w:val="009A40B2"/>
    <w:rsid w:val="009A4218"/>
    <w:rsid w:val="009A488B"/>
    <w:rsid w:val="009A494B"/>
    <w:rsid w:val="009A4D7E"/>
    <w:rsid w:val="009A4DD8"/>
    <w:rsid w:val="009A4F59"/>
    <w:rsid w:val="009A5181"/>
    <w:rsid w:val="009A5684"/>
    <w:rsid w:val="009A5E37"/>
    <w:rsid w:val="009A6882"/>
    <w:rsid w:val="009A68D4"/>
    <w:rsid w:val="009A6CF1"/>
    <w:rsid w:val="009A702C"/>
    <w:rsid w:val="009A7354"/>
    <w:rsid w:val="009B019B"/>
    <w:rsid w:val="009B0D11"/>
    <w:rsid w:val="009B1A87"/>
    <w:rsid w:val="009B201B"/>
    <w:rsid w:val="009B2092"/>
    <w:rsid w:val="009B2335"/>
    <w:rsid w:val="009B2364"/>
    <w:rsid w:val="009B262A"/>
    <w:rsid w:val="009B32FC"/>
    <w:rsid w:val="009B3551"/>
    <w:rsid w:val="009B399F"/>
    <w:rsid w:val="009B4337"/>
    <w:rsid w:val="009B498B"/>
    <w:rsid w:val="009B5216"/>
    <w:rsid w:val="009B5380"/>
    <w:rsid w:val="009B6913"/>
    <w:rsid w:val="009B7B9F"/>
    <w:rsid w:val="009C077D"/>
    <w:rsid w:val="009C0B21"/>
    <w:rsid w:val="009C1B8C"/>
    <w:rsid w:val="009C1BE3"/>
    <w:rsid w:val="009C215B"/>
    <w:rsid w:val="009C3159"/>
    <w:rsid w:val="009C31F7"/>
    <w:rsid w:val="009C3461"/>
    <w:rsid w:val="009C3DF1"/>
    <w:rsid w:val="009C4BAC"/>
    <w:rsid w:val="009C4BCE"/>
    <w:rsid w:val="009C4C0E"/>
    <w:rsid w:val="009C511F"/>
    <w:rsid w:val="009C66DC"/>
    <w:rsid w:val="009C67DE"/>
    <w:rsid w:val="009D1FAD"/>
    <w:rsid w:val="009D2054"/>
    <w:rsid w:val="009D2315"/>
    <w:rsid w:val="009D2B04"/>
    <w:rsid w:val="009D2B64"/>
    <w:rsid w:val="009D2F82"/>
    <w:rsid w:val="009D330D"/>
    <w:rsid w:val="009D3782"/>
    <w:rsid w:val="009D3CE4"/>
    <w:rsid w:val="009D3F3C"/>
    <w:rsid w:val="009D54A1"/>
    <w:rsid w:val="009D575A"/>
    <w:rsid w:val="009D5CEB"/>
    <w:rsid w:val="009D607F"/>
    <w:rsid w:val="009D6DCD"/>
    <w:rsid w:val="009D7282"/>
    <w:rsid w:val="009D771F"/>
    <w:rsid w:val="009E0221"/>
    <w:rsid w:val="009E07CD"/>
    <w:rsid w:val="009E091A"/>
    <w:rsid w:val="009E0E20"/>
    <w:rsid w:val="009E15FE"/>
    <w:rsid w:val="009E1B52"/>
    <w:rsid w:val="009E231E"/>
    <w:rsid w:val="009E2707"/>
    <w:rsid w:val="009E2A36"/>
    <w:rsid w:val="009E2AD9"/>
    <w:rsid w:val="009E2C14"/>
    <w:rsid w:val="009E3846"/>
    <w:rsid w:val="009E3A23"/>
    <w:rsid w:val="009E3BEB"/>
    <w:rsid w:val="009E3F67"/>
    <w:rsid w:val="009E408A"/>
    <w:rsid w:val="009E47FD"/>
    <w:rsid w:val="009E4865"/>
    <w:rsid w:val="009E56EF"/>
    <w:rsid w:val="009E59DD"/>
    <w:rsid w:val="009E6340"/>
    <w:rsid w:val="009E68B1"/>
    <w:rsid w:val="009E7C71"/>
    <w:rsid w:val="009F02E5"/>
    <w:rsid w:val="009F1353"/>
    <w:rsid w:val="009F1B01"/>
    <w:rsid w:val="009F1B7F"/>
    <w:rsid w:val="009F1F61"/>
    <w:rsid w:val="009F32B7"/>
    <w:rsid w:val="009F3516"/>
    <w:rsid w:val="009F3AFA"/>
    <w:rsid w:val="009F3D43"/>
    <w:rsid w:val="009F6597"/>
    <w:rsid w:val="009F6B07"/>
    <w:rsid w:val="009F6C7C"/>
    <w:rsid w:val="009F7186"/>
    <w:rsid w:val="009F71AC"/>
    <w:rsid w:val="009F78B1"/>
    <w:rsid w:val="00A004FC"/>
    <w:rsid w:val="00A00D32"/>
    <w:rsid w:val="00A00E98"/>
    <w:rsid w:val="00A019EA"/>
    <w:rsid w:val="00A01A47"/>
    <w:rsid w:val="00A01C30"/>
    <w:rsid w:val="00A0255C"/>
    <w:rsid w:val="00A02BD0"/>
    <w:rsid w:val="00A02C9E"/>
    <w:rsid w:val="00A02D53"/>
    <w:rsid w:val="00A0307A"/>
    <w:rsid w:val="00A035E1"/>
    <w:rsid w:val="00A038BD"/>
    <w:rsid w:val="00A040D2"/>
    <w:rsid w:val="00A04E02"/>
    <w:rsid w:val="00A04F73"/>
    <w:rsid w:val="00A0527B"/>
    <w:rsid w:val="00A053F4"/>
    <w:rsid w:val="00A057DE"/>
    <w:rsid w:val="00A05AEA"/>
    <w:rsid w:val="00A06555"/>
    <w:rsid w:val="00A07E07"/>
    <w:rsid w:val="00A100E8"/>
    <w:rsid w:val="00A10103"/>
    <w:rsid w:val="00A10465"/>
    <w:rsid w:val="00A11712"/>
    <w:rsid w:val="00A120D3"/>
    <w:rsid w:val="00A1236A"/>
    <w:rsid w:val="00A13571"/>
    <w:rsid w:val="00A14164"/>
    <w:rsid w:val="00A14E20"/>
    <w:rsid w:val="00A16908"/>
    <w:rsid w:val="00A2028C"/>
    <w:rsid w:val="00A20756"/>
    <w:rsid w:val="00A21275"/>
    <w:rsid w:val="00A2135D"/>
    <w:rsid w:val="00A21AE0"/>
    <w:rsid w:val="00A229A6"/>
    <w:rsid w:val="00A22BF8"/>
    <w:rsid w:val="00A22D6D"/>
    <w:rsid w:val="00A22E47"/>
    <w:rsid w:val="00A23010"/>
    <w:rsid w:val="00A23FF5"/>
    <w:rsid w:val="00A23FFD"/>
    <w:rsid w:val="00A244BF"/>
    <w:rsid w:val="00A2487B"/>
    <w:rsid w:val="00A2554A"/>
    <w:rsid w:val="00A26A8B"/>
    <w:rsid w:val="00A26DAB"/>
    <w:rsid w:val="00A2757A"/>
    <w:rsid w:val="00A277E6"/>
    <w:rsid w:val="00A27908"/>
    <w:rsid w:val="00A30491"/>
    <w:rsid w:val="00A308FB"/>
    <w:rsid w:val="00A30D3D"/>
    <w:rsid w:val="00A30F2A"/>
    <w:rsid w:val="00A310C3"/>
    <w:rsid w:val="00A31F1F"/>
    <w:rsid w:val="00A32D84"/>
    <w:rsid w:val="00A3305B"/>
    <w:rsid w:val="00A33282"/>
    <w:rsid w:val="00A337FB"/>
    <w:rsid w:val="00A3395B"/>
    <w:rsid w:val="00A33D44"/>
    <w:rsid w:val="00A33F0E"/>
    <w:rsid w:val="00A3459B"/>
    <w:rsid w:val="00A34725"/>
    <w:rsid w:val="00A351BF"/>
    <w:rsid w:val="00A351E0"/>
    <w:rsid w:val="00A35C0C"/>
    <w:rsid w:val="00A35CC3"/>
    <w:rsid w:val="00A35EA3"/>
    <w:rsid w:val="00A35F47"/>
    <w:rsid w:val="00A36203"/>
    <w:rsid w:val="00A363D3"/>
    <w:rsid w:val="00A367BD"/>
    <w:rsid w:val="00A370AA"/>
    <w:rsid w:val="00A3735B"/>
    <w:rsid w:val="00A37768"/>
    <w:rsid w:val="00A37C47"/>
    <w:rsid w:val="00A40115"/>
    <w:rsid w:val="00A40B8A"/>
    <w:rsid w:val="00A410F2"/>
    <w:rsid w:val="00A41176"/>
    <w:rsid w:val="00A41499"/>
    <w:rsid w:val="00A416F7"/>
    <w:rsid w:val="00A4182E"/>
    <w:rsid w:val="00A41DE9"/>
    <w:rsid w:val="00A422D4"/>
    <w:rsid w:val="00A42D3A"/>
    <w:rsid w:val="00A433AC"/>
    <w:rsid w:val="00A4366D"/>
    <w:rsid w:val="00A43E89"/>
    <w:rsid w:val="00A441A9"/>
    <w:rsid w:val="00A44366"/>
    <w:rsid w:val="00A4473E"/>
    <w:rsid w:val="00A4587C"/>
    <w:rsid w:val="00A466CB"/>
    <w:rsid w:val="00A46884"/>
    <w:rsid w:val="00A47A8D"/>
    <w:rsid w:val="00A47A93"/>
    <w:rsid w:val="00A51105"/>
    <w:rsid w:val="00A512EC"/>
    <w:rsid w:val="00A5229E"/>
    <w:rsid w:val="00A5253C"/>
    <w:rsid w:val="00A53849"/>
    <w:rsid w:val="00A53874"/>
    <w:rsid w:val="00A54107"/>
    <w:rsid w:val="00A541B3"/>
    <w:rsid w:val="00A547E2"/>
    <w:rsid w:val="00A549DC"/>
    <w:rsid w:val="00A54CEA"/>
    <w:rsid w:val="00A55A79"/>
    <w:rsid w:val="00A56131"/>
    <w:rsid w:val="00A561C5"/>
    <w:rsid w:val="00A5659C"/>
    <w:rsid w:val="00A56B5C"/>
    <w:rsid w:val="00A56DD3"/>
    <w:rsid w:val="00A570DA"/>
    <w:rsid w:val="00A570E2"/>
    <w:rsid w:val="00A57E14"/>
    <w:rsid w:val="00A6090A"/>
    <w:rsid w:val="00A63CD8"/>
    <w:rsid w:val="00A64E50"/>
    <w:rsid w:val="00A6606D"/>
    <w:rsid w:val="00A668F1"/>
    <w:rsid w:val="00A671E1"/>
    <w:rsid w:val="00A6799E"/>
    <w:rsid w:val="00A67D2F"/>
    <w:rsid w:val="00A67D8E"/>
    <w:rsid w:val="00A70463"/>
    <w:rsid w:val="00A70A28"/>
    <w:rsid w:val="00A70F70"/>
    <w:rsid w:val="00A71363"/>
    <w:rsid w:val="00A71D11"/>
    <w:rsid w:val="00A7292B"/>
    <w:rsid w:val="00A72DDA"/>
    <w:rsid w:val="00A73A7F"/>
    <w:rsid w:val="00A73BAC"/>
    <w:rsid w:val="00A73EBF"/>
    <w:rsid w:val="00A74053"/>
    <w:rsid w:val="00A7425E"/>
    <w:rsid w:val="00A76C6D"/>
    <w:rsid w:val="00A76EFC"/>
    <w:rsid w:val="00A772FF"/>
    <w:rsid w:val="00A77C55"/>
    <w:rsid w:val="00A80645"/>
    <w:rsid w:val="00A80C35"/>
    <w:rsid w:val="00A81333"/>
    <w:rsid w:val="00A81AEB"/>
    <w:rsid w:val="00A824F6"/>
    <w:rsid w:val="00A84B65"/>
    <w:rsid w:val="00A85657"/>
    <w:rsid w:val="00A85927"/>
    <w:rsid w:val="00A85950"/>
    <w:rsid w:val="00A85DA1"/>
    <w:rsid w:val="00A86AEA"/>
    <w:rsid w:val="00A87A66"/>
    <w:rsid w:val="00A87B75"/>
    <w:rsid w:val="00A90328"/>
    <w:rsid w:val="00A907AE"/>
    <w:rsid w:val="00A90C86"/>
    <w:rsid w:val="00A90DA8"/>
    <w:rsid w:val="00A9111F"/>
    <w:rsid w:val="00A92695"/>
    <w:rsid w:val="00A93253"/>
    <w:rsid w:val="00A94D2A"/>
    <w:rsid w:val="00A95E3C"/>
    <w:rsid w:val="00A9659C"/>
    <w:rsid w:val="00A96F00"/>
    <w:rsid w:val="00AA0049"/>
    <w:rsid w:val="00AA133E"/>
    <w:rsid w:val="00AA14F4"/>
    <w:rsid w:val="00AA1803"/>
    <w:rsid w:val="00AA1814"/>
    <w:rsid w:val="00AA26C6"/>
    <w:rsid w:val="00AA28FF"/>
    <w:rsid w:val="00AA4E05"/>
    <w:rsid w:val="00AA5E61"/>
    <w:rsid w:val="00AA6683"/>
    <w:rsid w:val="00AA66CB"/>
    <w:rsid w:val="00AA7486"/>
    <w:rsid w:val="00AA7681"/>
    <w:rsid w:val="00AB110A"/>
    <w:rsid w:val="00AB18DE"/>
    <w:rsid w:val="00AB2517"/>
    <w:rsid w:val="00AB2A41"/>
    <w:rsid w:val="00AB3774"/>
    <w:rsid w:val="00AB381E"/>
    <w:rsid w:val="00AB45A4"/>
    <w:rsid w:val="00AB5111"/>
    <w:rsid w:val="00AB5ED0"/>
    <w:rsid w:val="00AB5EEB"/>
    <w:rsid w:val="00AB652C"/>
    <w:rsid w:val="00AB6903"/>
    <w:rsid w:val="00AB6AC3"/>
    <w:rsid w:val="00AB73ED"/>
    <w:rsid w:val="00AC09E0"/>
    <w:rsid w:val="00AC1084"/>
    <w:rsid w:val="00AC1954"/>
    <w:rsid w:val="00AC1A69"/>
    <w:rsid w:val="00AC1DBD"/>
    <w:rsid w:val="00AC28E0"/>
    <w:rsid w:val="00AC3150"/>
    <w:rsid w:val="00AC420E"/>
    <w:rsid w:val="00AC450D"/>
    <w:rsid w:val="00AC4A34"/>
    <w:rsid w:val="00AC5031"/>
    <w:rsid w:val="00AC5770"/>
    <w:rsid w:val="00AC67B0"/>
    <w:rsid w:val="00AC6AEC"/>
    <w:rsid w:val="00AC6EED"/>
    <w:rsid w:val="00AC75DE"/>
    <w:rsid w:val="00AD07ED"/>
    <w:rsid w:val="00AD0BC6"/>
    <w:rsid w:val="00AD0E75"/>
    <w:rsid w:val="00AD0FA3"/>
    <w:rsid w:val="00AD174F"/>
    <w:rsid w:val="00AD21BB"/>
    <w:rsid w:val="00AD27D5"/>
    <w:rsid w:val="00AD2AAE"/>
    <w:rsid w:val="00AD454A"/>
    <w:rsid w:val="00AD4597"/>
    <w:rsid w:val="00AD4D5C"/>
    <w:rsid w:val="00AD5403"/>
    <w:rsid w:val="00AD5812"/>
    <w:rsid w:val="00AD641B"/>
    <w:rsid w:val="00AD6DA9"/>
    <w:rsid w:val="00AD7680"/>
    <w:rsid w:val="00AE0217"/>
    <w:rsid w:val="00AE0CE1"/>
    <w:rsid w:val="00AE0E71"/>
    <w:rsid w:val="00AE0FF5"/>
    <w:rsid w:val="00AE1721"/>
    <w:rsid w:val="00AE1B4D"/>
    <w:rsid w:val="00AE24B1"/>
    <w:rsid w:val="00AE2AE4"/>
    <w:rsid w:val="00AE2F3C"/>
    <w:rsid w:val="00AE2FE7"/>
    <w:rsid w:val="00AE3EA0"/>
    <w:rsid w:val="00AE4538"/>
    <w:rsid w:val="00AE55B0"/>
    <w:rsid w:val="00AE6E93"/>
    <w:rsid w:val="00AE719E"/>
    <w:rsid w:val="00AE7C50"/>
    <w:rsid w:val="00AF0C69"/>
    <w:rsid w:val="00AF0E01"/>
    <w:rsid w:val="00AF0E95"/>
    <w:rsid w:val="00AF2DAA"/>
    <w:rsid w:val="00AF33BA"/>
    <w:rsid w:val="00AF33F6"/>
    <w:rsid w:val="00AF46E2"/>
    <w:rsid w:val="00AF47B1"/>
    <w:rsid w:val="00AF4D88"/>
    <w:rsid w:val="00AF50FD"/>
    <w:rsid w:val="00AF53C0"/>
    <w:rsid w:val="00AF5B10"/>
    <w:rsid w:val="00AF5F37"/>
    <w:rsid w:val="00AF6B0B"/>
    <w:rsid w:val="00AF7F94"/>
    <w:rsid w:val="00B00DBE"/>
    <w:rsid w:val="00B00EF8"/>
    <w:rsid w:val="00B010B9"/>
    <w:rsid w:val="00B01890"/>
    <w:rsid w:val="00B01C9B"/>
    <w:rsid w:val="00B0230B"/>
    <w:rsid w:val="00B0288A"/>
    <w:rsid w:val="00B02B2C"/>
    <w:rsid w:val="00B02B9C"/>
    <w:rsid w:val="00B03604"/>
    <w:rsid w:val="00B038DC"/>
    <w:rsid w:val="00B03BB3"/>
    <w:rsid w:val="00B041EB"/>
    <w:rsid w:val="00B049ED"/>
    <w:rsid w:val="00B05036"/>
    <w:rsid w:val="00B0581D"/>
    <w:rsid w:val="00B05992"/>
    <w:rsid w:val="00B061FA"/>
    <w:rsid w:val="00B06609"/>
    <w:rsid w:val="00B06732"/>
    <w:rsid w:val="00B06FC6"/>
    <w:rsid w:val="00B077C5"/>
    <w:rsid w:val="00B078D5"/>
    <w:rsid w:val="00B07919"/>
    <w:rsid w:val="00B10239"/>
    <w:rsid w:val="00B108CE"/>
    <w:rsid w:val="00B10BEB"/>
    <w:rsid w:val="00B1150F"/>
    <w:rsid w:val="00B11C34"/>
    <w:rsid w:val="00B12053"/>
    <w:rsid w:val="00B1223A"/>
    <w:rsid w:val="00B12660"/>
    <w:rsid w:val="00B12AA7"/>
    <w:rsid w:val="00B133C6"/>
    <w:rsid w:val="00B13F92"/>
    <w:rsid w:val="00B14003"/>
    <w:rsid w:val="00B143B6"/>
    <w:rsid w:val="00B147E7"/>
    <w:rsid w:val="00B14FD5"/>
    <w:rsid w:val="00B1528D"/>
    <w:rsid w:val="00B16C98"/>
    <w:rsid w:val="00B16D26"/>
    <w:rsid w:val="00B17922"/>
    <w:rsid w:val="00B17F4B"/>
    <w:rsid w:val="00B20224"/>
    <w:rsid w:val="00B21858"/>
    <w:rsid w:val="00B2199A"/>
    <w:rsid w:val="00B21A4F"/>
    <w:rsid w:val="00B22058"/>
    <w:rsid w:val="00B22EE4"/>
    <w:rsid w:val="00B24092"/>
    <w:rsid w:val="00B24538"/>
    <w:rsid w:val="00B24D00"/>
    <w:rsid w:val="00B24E94"/>
    <w:rsid w:val="00B25801"/>
    <w:rsid w:val="00B25AFD"/>
    <w:rsid w:val="00B2618C"/>
    <w:rsid w:val="00B2638D"/>
    <w:rsid w:val="00B269D0"/>
    <w:rsid w:val="00B26E58"/>
    <w:rsid w:val="00B273CB"/>
    <w:rsid w:val="00B27CE1"/>
    <w:rsid w:val="00B322CE"/>
    <w:rsid w:val="00B32643"/>
    <w:rsid w:val="00B3353B"/>
    <w:rsid w:val="00B33560"/>
    <w:rsid w:val="00B33D3B"/>
    <w:rsid w:val="00B34B42"/>
    <w:rsid w:val="00B35815"/>
    <w:rsid w:val="00B3648E"/>
    <w:rsid w:val="00B36CEA"/>
    <w:rsid w:val="00B42039"/>
    <w:rsid w:val="00B420EA"/>
    <w:rsid w:val="00B42CEA"/>
    <w:rsid w:val="00B43F01"/>
    <w:rsid w:val="00B43FCF"/>
    <w:rsid w:val="00B44661"/>
    <w:rsid w:val="00B44CBC"/>
    <w:rsid w:val="00B44EA9"/>
    <w:rsid w:val="00B45062"/>
    <w:rsid w:val="00B45731"/>
    <w:rsid w:val="00B45AA1"/>
    <w:rsid w:val="00B45B55"/>
    <w:rsid w:val="00B45F73"/>
    <w:rsid w:val="00B46703"/>
    <w:rsid w:val="00B4672C"/>
    <w:rsid w:val="00B467B9"/>
    <w:rsid w:val="00B469D4"/>
    <w:rsid w:val="00B47A3B"/>
    <w:rsid w:val="00B500D0"/>
    <w:rsid w:val="00B505CD"/>
    <w:rsid w:val="00B50A87"/>
    <w:rsid w:val="00B51029"/>
    <w:rsid w:val="00B5136C"/>
    <w:rsid w:val="00B51974"/>
    <w:rsid w:val="00B52239"/>
    <w:rsid w:val="00B52759"/>
    <w:rsid w:val="00B52B3E"/>
    <w:rsid w:val="00B531D8"/>
    <w:rsid w:val="00B5400D"/>
    <w:rsid w:val="00B543D3"/>
    <w:rsid w:val="00B54A94"/>
    <w:rsid w:val="00B54E57"/>
    <w:rsid w:val="00B55DEA"/>
    <w:rsid w:val="00B5664E"/>
    <w:rsid w:val="00B56FA2"/>
    <w:rsid w:val="00B600EC"/>
    <w:rsid w:val="00B60142"/>
    <w:rsid w:val="00B60CC8"/>
    <w:rsid w:val="00B60D96"/>
    <w:rsid w:val="00B60E63"/>
    <w:rsid w:val="00B618A5"/>
    <w:rsid w:val="00B61EE2"/>
    <w:rsid w:val="00B61F03"/>
    <w:rsid w:val="00B620F5"/>
    <w:rsid w:val="00B62104"/>
    <w:rsid w:val="00B62297"/>
    <w:rsid w:val="00B624B9"/>
    <w:rsid w:val="00B62663"/>
    <w:rsid w:val="00B62D95"/>
    <w:rsid w:val="00B63172"/>
    <w:rsid w:val="00B631BB"/>
    <w:rsid w:val="00B63789"/>
    <w:rsid w:val="00B64313"/>
    <w:rsid w:val="00B64CF7"/>
    <w:rsid w:val="00B65191"/>
    <w:rsid w:val="00B667FD"/>
    <w:rsid w:val="00B66D62"/>
    <w:rsid w:val="00B70E23"/>
    <w:rsid w:val="00B71E1D"/>
    <w:rsid w:val="00B725E1"/>
    <w:rsid w:val="00B7348F"/>
    <w:rsid w:val="00B737AA"/>
    <w:rsid w:val="00B7380A"/>
    <w:rsid w:val="00B74261"/>
    <w:rsid w:val="00B743EF"/>
    <w:rsid w:val="00B7544C"/>
    <w:rsid w:val="00B756B8"/>
    <w:rsid w:val="00B765FD"/>
    <w:rsid w:val="00B767B9"/>
    <w:rsid w:val="00B76C62"/>
    <w:rsid w:val="00B773F0"/>
    <w:rsid w:val="00B774AF"/>
    <w:rsid w:val="00B7799F"/>
    <w:rsid w:val="00B77F9D"/>
    <w:rsid w:val="00B80A17"/>
    <w:rsid w:val="00B8134F"/>
    <w:rsid w:val="00B816FA"/>
    <w:rsid w:val="00B81A47"/>
    <w:rsid w:val="00B81AA5"/>
    <w:rsid w:val="00B81DB2"/>
    <w:rsid w:val="00B82A3E"/>
    <w:rsid w:val="00B83536"/>
    <w:rsid w:val="00B835C5"/>
    <w:rsid w:val="00B83956"/>
    <w:rsid w:val="00B83A80"/>
    <w:rsid w:val="00B83C9B"/>
    <w:rsid w:val="00B84116"/>
    <w:rsid w:val="00B8424E"/>
    <w:rsid w:val="00B842DA"/>
    <w:rsid w:val="00B84545"/>
    <w:rsid w:val="00B84E38"/>
    <w:rsid w:val="00B85370"/>
    <w:rsid w:val="00B86824"/>
    <w:rsid w:val="00B8752F"/>
    <w:rsid w:val="00B90058"/>
    <w:rsid w:val="00B90214"/>
    <w:rsid w:val="00B905E4"/>
    <w:rsid w:val="00B90867"/>
    <w:rsid w:val="00B90E90"/>
    <w:rsid w:val="00B91791"/>
    <w:rsid w:val="00B92303"/>
    <w:rsid w:val="00B92759"/>
    <w:rsid w:val="00B928FF"/>
    <w:rsid w:val="00B92906"/>
    <w:rsid w:val="00B92BEC"/>
    <w:rsid w:val="00B92CA4"/>
    <w:rsid w:val="00B93852"/>
    <w:rsid w:val="00B93999"/>
    <w:rsid w:val="00B93C03"/>
    <w:rsid w:val="00B955E8"/>
    <w:rsid w:val="00B956C2"/>
    <w:rsid w:val="00B95BD5"/>
    <w:rsid w:val="00B95EB0"/>
    <w:rsid w:val="00B966FE"/>
    <w:rsid w:val="00B96896"/>
    <w:rsid w:val="00B97240"/>
    <w:rsid w:val="00B97304"/>
    <w:rsid w:val="00B9742E"/>
    <w:rsid w:val="00B9762B"/>
    <w:rsid w:val="00B97720"/>
    <w:rsid w:val="00BA060A"/>
    <w:rsid w:val="00BA110E"/>
    <w:rsid w:val="00BA1756"/>
    <w:rsid w:val="00BA1819"/>
    <w:rsid w:val="00BA2432"/>
    <w:rsid w:val="00BA2B76"/>
    <w:rsid w:val="00BA30A6"/>
    <w:rsid w:val="00BA332B"/>
    <w:rsid w:val="00BA33C6"/>
    <w:rsid w:val="00BA37C8"/>
    <w:rsid w:val="00BA37CD"/>
    <w:rsid w:val="00BA3807"/>
    <w:rsid w:val="00BA52E6"/>
    <w:rsid w:val="00BA5E0F"/>
    <w:rsid w:val="00BA5E35"/>
    <w:rsid w:val="00BA6240"/>
    <w:rsid w:val="00BA75EF"/>
    <w:rsid w:val="00BB0710"/>
    <w:rsid w:val="00BB0F05"/>
    <w:rsid w:val="00BB127F"/>
    <w:rsid w:val="00BB22AB"/>
    <w:rsid w:val="00BB2800"/>
    <w:rsid w:val="00BB2821"/>
    <w:rsid w:val="00BB29A8"/>
    <w:rsid w:val="00BB35A9"/>
    <w:rsid w:val="00BB37A5"/>
    <w:rsid w:val="00BB4326"/>
    <w:rsid w:val="00BB490A"/>
    <w:rsid w:val="00BB490B"/>
    <w:rsid w:val="00BB4E72"/>
    <w:rsid w:val="00BB7872"/>
    <w:rsid w:val="00BB7A9B"/>
    <w:rsid w:val="00BB7B0B"/>
    <w:rsid w:val="00BB7E58"/>
    <w:rsid w:val="00BC1496"/>
    <w:rsid w:val="00BC18BC"/>
    <w:rsid w:val="00BC18D9"/>
    <w:rsid w:val="00BC3334"/>
    <w:rsid w:val="00BC3F9D"/>
    <w:rsid w:val="00BC4469"/>
    <w:rsid w:val="00BC5787"/>
    <w:rsid w:val="00BC5E55"/>
    <w:rsid w:val="00BC5E70"/>
    <w:rsid w:val="00BC615B"/>
    <w:rsid w:val="00BC6221"/>
    <w:rsid w:val="00BC6756"/>
    <w:rsid w:val="00BC6C49"/>
    <w:rsid w:val="00BC6C50"/>
    <w:rsid w:val="00BC7136"/>
    <w:rsid w:val="00BC75C2"/>
    <w:rsid w:val="00BC76F2"/>
    <w:rsid w:val="00BC78AC"/>
    <w:rsid w:val="00BD0381"/>
    <w:rsid w:val="00BD077F"/>
    <w:rsid w:val="00BD178E"/>
    <w:rsid w:val="00BD2192"/>
    <w:rsid w:val="00BD253B"/>
    <w:rsid w:val="00BD2D24"/>
    <w:rsid w:val="00BD327F"/>
    <w:rsid w:val="00BD33DC"/>
    <w:rsid w:val="00BD4085"/>
    <w:rsid w:val="00BD4D88"/>
    <w:rsid w:val="00BD4F0B"/>
    <w:rsid w:val="00BD509C"/>
    <w:rsid w:val="00BD5197"/>
    <w:rsid w:val="00BD5254"/>
    <w:rsid w:val="00BD624A"/>
    <w:rsid w:val="00BD64BA"/>
    <w:rsid w:val="00BD6DBA"/>
    <w:rsid w:val="00BD7586"/>
    <w:rsid w:val="00BD7B9A"/>
    <w:rsid w:val="00BD7C81"/>
    <w:rsid w:val="00BE109B"/>
    <w:rsid w:val="00BE177D"/>
    <w:rsid w:val="00BE18BC"/>
    <w:rsid w:val="00BE18E1"/>
    <w:rsid w:val="00BE1C1B"/>
    <w:rsid w:val="00BE2B32"/>
    <w:rsid w:val="00BE3525"/>
    <w:rsid w:val="00BE42C2"/>
    <w:rsid w:val="00BE473B"/>
    <w:rsid w:val="00BE4794"/>
    <w:rsid w:val="00BE4870"/>
    <w:rsid w:val="00BE48A7"/>
    <w:rsid w:val="00BE4F93"/>
    <w:rsid w:val="00BE5355"/>
    <w:rsid w:val="00BE5A02"/>
    <w:rsid w:val="00BE6925"/>
    <w:rsid w:val="00BE6A3D"/>
    <w:rsid w:val="00BE6D30"/>
    <w:rsid w:val="00BE6E62"/>
    <w:rsid w:val="00BF0638"/>
    <w:rsid w:val="00BF0DF3"/>
    <w:rsid w:val="00BF1AF0"/>
    <w:rsid w:val="00BF1C53"/>
    <w:rsid w:val="00BF20F0"/>
    <w:rsid w:val="00BF2451"/>
    <w:rsid w:val="00BF2D4B"/>
    <w:rsid w:val="00BF37E9"/>
    <w:rsid w:val="00BF3B60"/>
    <w:rsid w:val="00BF3F0E"/>
    <w:rsid w:val="00BF47A8"/>
    <w:rsid w:val="00BF4C13"/>
    <w:rsid w:val="00BF529B"/>
    <w:rsid w:val="00BF540D"/>
    <w:rsid w:val="00BF5476"/>
    <w:rsid w:val="00BF5BB8"/>
    <w:rsid w:val="00BF5BC8"/>
    <w:rsid w:val="00BF5DFB"/>
    <w:rsid w:val="00BF69C3"/>
    <w:rsid w:val="00BF6E30"/>
    <w:rsid w:val="00BF7E8E"/>
    <w:rsid w:val="00C00734"/>
    <w:rsid w:val="00C00B07"/>
    <w:rsid w:val="00C00F66"/>
    <w:rsid w:val="00C0161D"/>
    <w:rsid w:val="00C019DC"/>
    <w:rsid w:val="00C023FE"/>
    <w:rsid w:val="00C02B77"/>
    <w:rsid w:val="00C03669"/>
    <w:rsid w:val="00C039DA"/>
    <w:rsid w:val="00C03A72"/>
    <w:rsid w:val="00C03BDE"/>
    <w:rsid w:val="00C04068"/>
    <w:rsid w:val="00C04229"/>
    <w:rsid w:val="00C04A0D"/>
    <w:rsid w:val="00C04AA6"/>
    <w:rsid w:val="00C053C7"/>
    <w:rsid w:val="00C0592E"/>
    <w:rsid w:val="00C0683E"/>
    <w:rsid w:val="00C0692D"/>
    <w:rsid w:val="00C06E45"/>
    <w:rsid w:val="00C06F89"/>
    <w:rsid w:val="00C07AAC"/>
    <w:rsid w:val="00C10181"/>
    <w:rsid w:val="00C104FD"/>
    <w:rsid w:val="00C11098"/>
    <w:rsid w:val="00C11186"/>
    <w:rsid w:val="00C121A2"/>
    <w:rsid w:val="00C13A11"/>
    <w:rsid w:val="00C13DF4"/>
    <w:rsid w:val="00C13E8C"/>
    <w:rsid w:val="00C1503C"/>
    <w:rsid w:val="00C168D5"/>
    <w:rsid w:val="00C16A6C"/>
    <w:rsid w:val="00C17E38"/>
    <w:rsid w:val="00C20514"/>
    <w:rsid w:val="00C20734"/>
    <w:rsid w:val="00C20A72"/>
    <w:rsid w:val="00C215FF"/>
    <w:rsid w:val="00C2260E"/>
    <w:rsid w:val="00C22A65"/>
    <w:rsid w:val="00C22EB1"/>
    <w:rsid w:val="00C24222"/>
    <w:rsid w:val="00C246C0"/>
    <w:rsid w:val="00C24EA2"/>
    <w:rsid w:val="00C254D2"/>
    <w:rsid w:val="00C256E9"/>
    <w:rsid w:val="00C25C9F"/>
    <w:rsid w:val="00C25CC7"/>
    <w:rsid w:val="00C25FA9"/>
    <w:rsid w:val="00C2623C"/>
    <w:rsid w:val="00C26B8B"/>
    <w:rsid w:val="00C27D87"/>
    <w:rsid w:val="00C307C6"/>
    <w:rsid w:val="00C30BAE"/>
    <w:rsid w:val="00C30CB6"/>
    <w:rsid w:val="00C32500"/>
    <w:rsid w:val="00C32ACA"/>
    <w:rsid w:val="00C336C5"/>
    <w:rsid w:val="00C3466A"/>
    <w:rsid w:val="00C347CD"/>
    <w:rsid w:val="00C353BB"/>
    <w:rsid w:val="00C36B04"/>
    <w:rsid w:val="00C37063"/>
    <w:rsid w:val="00C377B8"/>
    <w:rsid w:val="00C37A4D"/>
    <w:rsid w:val="00C37E2C"/>
    <w:rsid w:val="00C4081C"/>
    <w:rsid w:val="00C408F0"/>
    <w:rsid w:val="00C40A53"/>
    <w:rsid w:val="00C417BF"/>
    <w:rsid w:val="00C424BA"/>
    <w:rsid w:val="00C42886"/>
    <w:rsid w:val="00C42FDA"/>
    <w:rsid w:val="00C452A0"/>
    <w:rsid w:val="00C458C6"/>
    <w:rsid w:val="00C45B2E"/>
    <w:rsid w:val="00C45EA8"/>
    <w:rsid w:val="00C46050"/>
    <w:rsid w:val="00C46175"/>
    <w:rsid w:val="00C462D1"/>
    <w:rsid w:val="00C46329"/>
    <w:rsid w:val="00C4634E"/>
    <w:rsid w:val="00C46543"/>
    <w:rsid w:val="00C46A38"/>
    <w:rsid w:val="00C47C42"/>
    <w:rsid w:val="00C5023B"/>
    <w:rsid w:val="00C51027"/>
    <w:rsid w:val="00C51866"/>
    <w:rsid w:val="00C51AE8"/>
    <w:rsid w:val="00C52A3E"/>
    <w:rsid w:val="00C53D05"/>
    <w:rsid w:val="00C542A1"/>
    <w:rsid w:val="00C54789"/>
    <w:rsid w:val="00C553A2"/>
    <w:rsid w:val="00C555C9"/>
    <w:rsid w:val="00C5590E"/>
    <w:rsid w:val="00C55AB9"/>
    <w:rsid w:val="00C55EBA"/>
    <w:rsid w:val="00C56B98"/>
    <w:rsid w:val="00C57241"/>
    <w:rsid w:val="00C57437"/>
    <w:rsid w:val="00C601EE"/>
    <w:rsid w:val="00C603CD"/>
    <w:rsid w:val="00C60A07"/>
    <w:rsid w:val="00C611CF"/>
    <w:rsid w:val="00C6227A"/>
    <w:rsid w:val="00C62952"/>
    <w:rsid w:val="00C63978"/>
    <w:rsid w:val="00C644DA"/>
    <w:rsid w:val="00C64AD5"/>
    <w:rsid w:val="00C65313"/>
    <w:rsid w:val="00C656EE"/>
    <w:rsid w:val="00C6575B"/>
    <w:rsid w:val="00C663D3"/>
    <w:rsid w:val="00C674D7"/>
    <w:rsid w:val="00C6761F"/>
    <w:rsid w:val="00C677F9"/>
    <w:rsid w:val="00C71384"/>
    <w:rsid w:val="00C71953"/>
    <w:rsid w:val="00C72029"/>
    <w:rsid w:val="00C7264F"/>
    <w:rsid w:val="00C732FD"/>
    <w:rsid w:val="00C733BE"/>
    <w:rsid w:val="00C735B1"/>
    <w:rsid w:val="00C73945"/>
    <w:rsid w:val="00C7464C"/>
    <w:rsid w:val="00C75CD3"/>
    <w:rsid w:val="00C76384"/>
    <w:rsid w:val="00C76523"/>
    <w:rsid w:val="00C76A11"/>
    <w:rsid w:val="00C76CBE"/>
    <w:rsid w:val="00C80B79"/>
    <w:rsid w:val="00C80CC1"/>
    <w:rsid w:val="00C8169C"/>
    <w:rsid w:val="00C81878"/>
    <w:rsid w:val="00C82AEA"/>
    <w:rsid w:val="00C82DF0"/>
    <w:rsid w:val="00C838C9"/>
    <w:rsid w:val="00C842C2"/>
    <w:rsid w:val="00C84649"/>
    <w:rsid w:val="00C846DE"/>
    <w:rsid w:val="00C84C77"/>
    <w:rsid w:val="00C84E4A"/>
    <w:rsid w:val="00C8515A"/>
    <w:rsid w:val="00C854CD"/>
    <w:rsid w:val="00C8581C"/>
    <w:rsid w:val="00C85840"/>
    <w:rsid w:val="00C86425"/>
    <w:rsid w:val="00C8731D"/>
    <w:rsid w:val="00C876FF"/>
    <w:rsid w:val="00C8789F"/>
    <w:rsid w:val="00C87D55"/>
    <w:rsid w:val="00C90362"/>
    <w:rsid w:val="00C9077F"/>
    <w:rsid w:val="00C91E06"/>
    <w:rsid w:val="00C93110"/>
    <w:rsid w:val="00C93202"/>
    <w:rsid w:val="00C94008"/>
    <w:rsid w:val="00C94800"/>
    <w:rsid w:val="00C94C72"/>
    <w:rsid w:val="00C9573E"/>
    <w:rsid w:val="00C95B99"/>
    <w:rsid w:val="00C95BFB"/>
    <w:rsid w:val="00C96C07"/>
    <w:rsid w:val="00C96CD1"/>
    <w:rsid w:val="00CA0CC0"/>
    <w:rsid w:val="00CA1D1E"/>
    <w:rsid w:val="00CA2D07"/>
    <w:rsid w:val="00CA323F"/>
    <w:rsid w:val="00CA341D"/>
    <w:rsid w:val="00CA475C"/>
    <w:rsid w:val="00CA4AAB"/>
    <w:rsid w:val="00CA4AE1"/>
    <w:rsid w:val="00CA54CB"/>
    <w:rsid w:val="00CA5B7B"/>
    <w:rsid w:val="00CA5F55"/>
    <w:rsid w:val="00CA60D3"/>
    <w:rsid w:val="00CA6D77"/>
    <w:rsid w:val="00CA7241"/>
    <w:rsid w:val="00CA7C8B"/>
    <w:rsid w:val="00CB0609"/>
    <w:rsid w:val="00CB0EBE"/>
    <w:rsid w:val="00CB1342"/>
    <w:rsid w:val="00CB1D0C"/>
    <w:rsid w:val="00CB2500"/>
    <w:rsid w:val="00CB28F6"/>
    <w:rsid w:val="00CB3496"/>
    <w:rsid w:val="00CB4B37"/>
    <w:rsid w:val="00CB52E3"/>
    <w:rsid w:val="00CB5559"/>
    <w:rsid w:val="00CB5C78"/>
    <w:rsid w:val="00CB6011"/>
    <w:rsid w:val="00CB618E"/>
    <w:rsid w:val="00CB7140"/>
    <w:rsid w:val="00CB73D1"/>
    <w:rsid w:val="00CC170B"/>
    <w:rsid w:val="00CC1F30"/>
    <w:rsid w:val="00CC221C"/>
    <w:rsid w:val="00CC2BAA"/>
    <w:rsid w:val="00CC359F"/>
    <w:rsid w:val="00CC38D8"/>
    <w:rsid w:val="00CC5009"/>
    <w:rsid w:val="00CC532D"/>
    <w:rsid w:val="00CC55F6"/>
    <w:rsid w:val="00CC5B3E"/>
    <w:rsid w:val="00CC630B"/>
    <w:rsid w:val="00CC6409"/>
    <w:rsid w:val="00CC6476"/>
    <w:rsid w:val="00CC7EB3"/>
    <w:rsid w:val="00CD009C"/>
    <w:rsid w:val="00CD074D"/>
    <w:rsid w:val="00CD0B54"/>
    <w:rsid w:val="00CD0B9F"/>
    <w:rsid w:val="00CD11FA"/>
    <w:rsid w:val="00CD130F"/>
    <w:rsid w:val="00CD17DE"/>
    <w:rsid w:val="00CD1AD9"/>
    <w:rsid w:val="00CD213B"/>
    <w:rsid w:val="00CD25D0"/>
    <w:rsid w:val="00CD2ED5"/>
    <w:rsid w:val="00CD4008"/>
    <w:rsid w:val="00CD4FF6"/>
    <w:rsid w:val="00CD561D"/>
    <w:rsid w:val="00CD5C9D"/>
    <w:rsid w:val="00CD7DE2"/>
    <w:rsid w:val="00CE1C86"/>
    <w:rsid w:val="00CE1DF4"/>
    <w:rsid w:val="00CE2540"/>
    <w:rsid w:val="00CE36DD"/>
    <w:rsid w:val="00CE4FA1"/>
    <w:rsid w:val="00CE50BB"/>
    <w:rsid w:val="00CE587D"/>
    <w:rsid w:val="00CE61DC"/>
    <w:rsid w:val="00CE69BD"/>
    <w:rsid w:val="00CE7054"/>
    <w:rsid w:val="00CE77AE"/>
    <w:rsid w:val="00CE7FE8"/>
    <w:rsid w:val="00CF078C"/>
    <w:rsid w:val="00CF0B2B"/>
    <w:rsid w:val="00CF0B48"/>
    <w:rsid w:val="00CF1722"/>
    <w:rsid w:val="00CF29C9"/>
    <w:rsid w:val="00CF29D7"/>
    <w:rsid w:val="00CF3B6F"/>
    <w:rsid w:val="00CF401D"/>
    <w:rsid w:val="00CF4CDC"/>
    <w:rsid w:val="00CF4D67"/>
    <w:rsid w:val="00CF58A9"/>
    <w:rsid w:val="00CF58D4"/>
    <w:rsid w:val="00CF60F6"/>
    <w:rsid w:val="00CF67F6"/>
    <w:rsid w:val="00CF757A"/>
    <w:rsid w:val="00D0014D"/>
    <w:rsid w:val="00D00756"/>
    <w:rsid w:val="00D008E8"/>
    <w:rsid w:val="00D00E6F"/>
    <w:rsid w:val="00D0120C"/>
    <w:rsid w:val="00D02005"/>
    <w:rsid w:val="00D02F9C"/>
    <w:rsid w:val="00D035EE"/>
    <w:rsid w:val="00D03694"/>
    <w:rsid w:val="00D03BEB"/>
    <w:rsid w:val="00D03D9A"/>
    <w:rsid w:val="00D0529B"/>
    <w:rsid w:val="00D053CD"/>
    <w:rsid w:val="00D05796"/>
    <w:rsid w:val="00D0579F"/>
    <w:rsid w:val="00D05BE1"/>
    <w:rsid w:val="00D06643"/>
    <w:rsid w:val="00D069F7"/>
    <w:rsid w:val="00D07395"/>
    <w:rsid w:val="00D0775E"/>
    <w:rsid w:val="00D07ECB"/>
    <w:rsid w:val="00D103B6"/>
    <w:rsid w:val="00D1076B"/>
    <w:rsid w:val="00D10BCD"/>
    <w:rsid w:val="00D10CA1"/>
    <w:rsid w:val="00D10DDE"/>
    <w:rsid w:val="00D10F18"/>
    <w:rsid w:val="00D111B3"/>
    <w:rsid w:val="00D11528"/>
    <w:rsid w:val="00D118A8"/>
    <w:rsid w:val="00D11C1E"/>
    <w:rsid w:val="00D12403"/>
    <w:rsid w:val="00D128A3"/>
    <w:rsid w:val="00D13703"/>
    <w:rsid w:val="00D13E85"/>
    <w:rsid w:val="00D14334"/>
    <w:rsid w:val="00D14AB7"/>
    <w:rsid w:val="00D14AF5"/>
    <w:rsid w:val="00D14F48"/>
    <w:rsid w:val="00D16F69"/>
    <w:rsid w:val="00D17400"/>
    <w:rsid w:val="00D17D1E"/>
    <w:rsid w:val="00D17FCF"/>
    <w:rsid w:val="00D20122"/>
    <w:rsid w:val="00D20331"/>
    <w:rsid w:val="00D20B64"/>
    <w:rsid w:val="00D216F1"/>
    <w:rsid w:val="00D220CE"/>
    <w:rsid w:val="00D22B09"/>
    <w:rsid w:val="00D22E86"/>
    <w:rsid w:val="00D245C3"/>
    <w:rsid w:val="00D255D6"/>
    <w:rsid w:val="00D25B1B"/>
    <w:rsid w:val="00D25B51"/>
    <w:rsid w:val="00D2606D"/>
    <w:rsid w:val="00D26273"/>
    <w:rsid w:val="00D264AA"/>
    <w:rsid w:val="00D26CFA"/>
    <w:rsid w:val="00D277CA"/>
    <w:rsid w:val="00D30225"/>
    <w:rsid w:val="00D307B1"/>
    <w:rsid w:val="00D30DE4"/>
    <w:rsid w:val="00D3285E"/>
    <w:rsid w:val="00D32915"/>
    <w:rsid w:val="00D32B54"/>
    <w:rsid w:val="00D32D3B"/>
    <w:rsid w:val="00D3327D"/>
    <w:rsid w:val="00D33733"/>
    <w:rsid w:val="00D33E00"/>
    <w:rsid w:val="00D33FCF"/>
    <w:rsid w:val="00D34604"/>
    <w:rsid w:val="00D3617F"/>
    <w:rsid w:val="00D364CD"/>
    <w:rsid w:val="00D36FB9"/>
    <w:rsid w:val="00D37EF2"/>
    <w:rsid w:val="00D40129"/>
    <w:rsid w:val="00D40507"/>
    <w:rsid w:val="00D40828"/>
    <w:rsid w:val="00D40BCF"/>
    <w:rsid w:val="00D41354"/>
    <w:rsid w:val="00D41BEA"/>
    <w:rsid w:val="00D41F01"/>
    <w:rsid w:val="00D424AE"/>
    <w:rsid w:val="00D4265D"/>
    <w:rsid w:val="00D42947"/>
    <w:rsid w:val="00D429E4"/>
    <w:rsid w:val="00D42B1E"/>
    <w:rsid w:val="00D43262"/>
    <w:rsid w:val="00D4350C"/>
    <w:rsid w:val="00D437BA"/>
    <w:rsid w:val="00D43BCA"/>
    <w:rsid w:val="00D43C57"/>
    <w:rsid w:val="00D4444F"/>
    <w:rsid w:val="00D45447"/>
    <w:rsid w:val="00D45D6E"/>
    <w:rsid w:val="00D45F8F"/>
    <w:rsid w:val="00D460A3"/>
    <w:rsid w:val="00D460DE"/>
    <w:rsid w:val="00D464BC"/>
    <w:rsid w:val="00D465B7"/>
    <w:rsid w:val="00D46746"/>
    <w:rsid w:val="00D468FA"/>
    <w:rsid w:val="00D46BD5"/>
    <w:rsid w:val="00D46CCB"/>
    <w:rsid w:val="00D46D4A"/>
    <w:rsid w:val="00D475E6"/>
    <w:rsid w:val="00D47939"/>
    <w:rsid w:val="00D50D8D"/>
    <w:rsid w:val="00D51280"/>
    <w:rsid w:val="00D51965"/>
    <w:rsid w:val="00D5295C"/>
    <w:rsid w:val="00D529E8"/>
    <w:rsid w:val="00D53125"/>
    <w:rsid w:val="00D53147"/>
    <w:rsid w:val="00D54413"/>
    <w:rsid w:val="00D547CB"/>
    <w:rsid w:val="00D54E44"/>
    <w:rsid w:val="00D55A0D"/>
    <w:rsid w:val="00D55B47"/>
    <w:rsid w:val="00D56B7D"/>
    <w:rsid w:val="00D5707B"/>
    <w:rsid w:val="00D575A5"/>
    <w:rsid w:val="00D57A28"/>
    <w:rsid w:val="00D57AB3"/>
    <w:rsid w:val="00D57BA0"/>
    <w:rsid w:val="00D57D01"/>
    <w:rsid w:val="00D6020A"/>
    <w:rsid w:val="00D60681"/>
    <w:rsid w:val="00D607D0"/>
    <w:rsid w:val="00D61E9E"/>
    <w:rsid w:val="00D62077"/>
    <w:rsid w:val="00D6260E"/>
    <w:rsid w:val="00D62A35"/>
    <w:rsid w:val="00D62C6D"/>
    <w:rsid w:val="00D62E19"/>
    <w:rsid w:val="00D62F3F"/>
    <w:rsid w:val="00D6429D"/>
    <w:rsid w:val="00D642E0"/>
    <w:rsid w:val="00D64B25"/>
    <w:rsid w:val="00D65356"/>
    <w:rsid w:val="00D65D95"/>
    <w:rsid w:val="00D65EDA"/>
    <w:rsid w:val="00D672BF"/>
    <w:rsid w:val="00D700D7"/>
    <w:rsid w:val="00D70C14"/>
    <w:rsid w:val="00D70E3E"/>
    <w:rsid w:val="00D70E89"/>
    <w:rsid w:val="00D7181E"/>
    <w:rsid w:val="00D71C69"/>
    <w:rsid w:val="00D720ED"/>
    <w:rsid w:val="00D72927"/>
    <w:rsid w:val="00D73440"/>
    <w:rsid w:val="00D73875"/>
    <w:rsid w:val="00D73E39"/>
    <w:rsid w:val="00D73E8F"/>
    <w:rsid w:val="00D749A8"/>
    <w:rsid w:val="00D74DC6"/>
    <w:rsid w:val="00D75810"/>
    <w:rsid w:val="00D8038F"/>
    <w:rsid w:val="00D803E5"/>
    <w:rsid w:val="00D80929"/>
    <w:rsid w:val="00D81AAD"/>
    <w:rsid w:val="00D81AC2"/>
    <w:rsid w:val="00D822CA"/>
    <w:rsid w:val="00D82659"/>
    <w:rsid w:val="00D82C7E"/>
    <w:rsid w:val="00D82D71"/>
    <w:rsid w:val="00D83C32"/>
    <w:rsid w:val="00D84156"/>
    <w:rsid w:val="00D85210"/>
    <w:rsid w:val="00D8580B"/>
    <w:rsid w:val="00D8587A"/>
    <w:rsid w:val="00D8680F"/>
    <w:rsid w:val="00D87170"/>
    <w:rsid w:val="00D8780E"/>
    <w:rsid w:val="00D87F00"/>
    <w:rsid w:val="00D900F6"/>
    <w:rsid w:val="00D90241"/>
    <w:rsid w:val="00D90387"/>
    <w:rsid w:val="00D90442"/>
    <w:rsid w:val="00D904CC"/>
    <w:rsid w:val="00D90593"/>
    <w:rsid w:val="00D90B3D"/>
    <w:rsid w:val="00D90D42"/>
    <w:rsid w:val="00D917A6"/>
    <w:rsid w:val="00D92010"/>
    <w:rsid w:val="00D924D6"/>
    <w:rsid w:val="00D925FB"/>
    <w:rsid w:val="00D93F67"/>
    <w:rsid w:val="00D94326"/>
    <w:rsid w:val="00D957FC"/>
    <w:rsid w:val="00D95DC0"/>
    <w:rsid w:val="00D967C2"/>
    <w:rsid w:val="00D9691A"/>
    <w:rsid w:val="00D97B79"/>
    <w:rsid w:val="00D97F9A"/>
    <w:rsid w:val="00DA015C"/>
    <w:rsid w:val="00DA01AE"/>
    <w:rsid w:val="00DA0593"/>
    <w:rsid w:val="00DA0BC2"/>
    <w:rsid w:val="00DA28DA"/>
    <w:rsid w:val="00DA3194"/>
    <w:rsid w:val="00DA35EC"/>
    <w:rsid w:val="00DA38A0"/>
    <w:rsid w:val="00DA3D37"/>
    <w:rsid w:val="00DA467D"/>
    <w:rsid w:val="00DA46C7"/>
    <w:rsid w:val="00DA4F8F"/>
    <w:rsid w:val="00DA5899"/>
    <w:rsid w:val="00DA6A45"/>
    <w:rsid w:val="00DA6F56"/>
    <w:rsid w:val="00DA6FA0"/>
    <w:rsid w:val="00DA72D5"/>
    <w:rsid w:val="00DA7CCF"/>
    <w:rsid w:val="00DB091B"/>
    <w:rsid w:val="00DB0D16"/>
    <w:rsid w:val="00DB128E"/>
    <w:rsid w:val="00DB1A6D"/>
    <w:rsid w:val="00DB2059"/>
    <w:rsid w:val="00DB27CD"/>
    <w:rsid w:val="00DB3563"/>
    <w:rsid w:val="00DB3621"/>
    <w:rsid w:val="00DB39B7"/>
    <w:rsid w:val="00DB3DE0"/>
    <w:rsid w:val="00DB3F6E"/>
    <w:rsid w:val="00DB4BAA"/>
    <w:rsid w:val="00DB66F2"/>
    <w:rsid w:val="00DB71A0"/>
    <w:rsid w:val="00DB72BC"/>
    <w:rsid w:val="00DB7EB1"/>
    <w:rsid w:val="00DC0A63"/>
    <w:rsid w:val="00DC0D5A"/>
    <w:rsid w:val="00DC141F"/>
    <w:rsid w:val="00DC2143"/>
    <w:rsid w:val="00DC27DC"/>
    <w:rsid w:val="00DC2E17"/>
    <w:rsid w:val="00DC2F40"/>
    <w:rsid w:val="00DC33BD"/>
    <w:rsid w:val="00DC3DDE"/>
    <w:rsid w:val="00DC4253"/>
    <w:rsid w:val="00DC4A9D"/>
    <w:rsid w:val="00DC4E0B"/>
    <w:rsid w:val="00DC4F2D"/>
    <w:rsid w:val="00DC5FFF"/>
    <w:rsid w:val="00DC66E7"/>
    <w:rsid w:val="00DC6947"/>
    <w:rsid w:val="00DC6E69"/>
    <w:rsid w:val="00DC7116"/>
    <w:rsid w:val="00DC762B"/>
    <w:rsid w:val="00DC7BC0"/>
    <w:rsid w:val="00DD0329"/>
    <w:rsid w:val="00DD10FE"/>
    <w:rsid w:val="00DD1472"/>
    <w:rsid w:val="00DD1C56"/>
    <w:rsid w:val="00DD1C63"/>
    <w:rsid w:val="00DD2132"/>
    <w:rsid w:val="00DD2616"/>
    <w:rsid w:val="00DD282C"/>
    <w:rsid w:val="00DD44AB"/>
    <w:rsid w:val="00DD4B49"/>
    <w:rsid w:val="00DD5EAC"/>
    <w:rsid w:val="00DD690F"/>
    <w:rsid w:val="00DD7E4C"/>
    <w:rsid w:val="00DE04E2"/>
    <w:rsid w:val="00DE068F"/>
    <w:rsid w:val="00DE0A23"/>
    <w:rsid w:val="00DE0B78"/>
    <w:rsid w:val="00DE1655"/>
    <w:rsid w:val="00DE1AC5"/>
    <w:rsid w:val="00DE2BA8"/>
    <w:rsid w:val="00DE38AA"/>
    <w:rsid w:val="00DE3D12"/>
    <w:rsid w:val="00DE42B0"/>
    <w:rsid w:val="00DE4BD5"/>
    <w:rsid w:val="00DE4D3F"/>
    <w:rsid w:val="00DE5017"/>
    <w:rsid w:val="00DE5763"/>
    <w:rsid w:val="00DE5E41"/>
    <w:rsid w:val="00DE6592"/>
    <w:rsid w:val="00DE697C"/>
    <w:rsid w:val="00DE7296"/>
    <w:rsid w:val="00DF0AEF"/>
    <w:rsid w:val="00DF1A23"/>
    <w:rsid w:val="00DF1CD2"/>
    <w:rsid w:val="00DF220C"/>
    <w:rsid w:val="00DF26F9"/>
    <w:rsid w:val="00DF290F"/>
    <w:rsid w:val="00DF4863"/>
    <w:rsid w:val="00DF4A96"/>
    <w:rsid w:val="00DF4E32"/>
    <w:rsid w:val="00DF4EFF"/>
    <w:rsid w:val="00DF684E"/>
    <w:rsid w:val="00DF6C95"/>
    <w:rsid w:val="00DF6EE6"/>
    <w:rsid w:val="00DF7147"/>
    <w:rsid w:val="00DF75E9"/>
    <w:rsid w:val="00DF7DE5"/>
    <w:rsid w:val="00E0105F"/>
    <w:rsid w:val="00E027F4"/>
    <w:rsid w:val="00E028EC"/>
    <w:rsid w:val="00E02ECD"/>
    <w:rsid w:val="00E02EE8"/>
    <w:rsid w:val="00E03138"/>
    <w:rsid w:val="00E0452B"/>
    <w:rsid w:val="00E04C7D"/>
    <w:rsid w:val="00E04C8D"/>
    <w:rsid w:val="00E05361"/>
    <w:rsid w:val="00E057EB"/>
    <w:rsid w:val="00E05836"/>
    <w:rsid w:val="00E06196"/>
    <w:rsid w:val="00E062AE"/>
    <w:rsid w:val="00E07347"/>
    <w:rsid w:val="00E074A8"/>
    <w:rsid w:val="00E075A4"/>
    <w:rsid w:val="00E078EE"/>
    <w:rsid w:val="00E07E2F"/>
    <w:rsid w:val="00E07FD9"/>
    <w:rsid w:val="00E102F3"/>
    <w:rsid w:val="00E1098A"/>
    <w:rsid w:val="00E10C2E"/>
    <w:rsid w:val="00E10D28"/>
    <w:rsid w:val="00E116EF"/>
    <w:rsid w:val="00E11F53"/>
    <w:rsid w:val="00E12835"/>
    <w:rsid w:val="00E12BBB"/>
    <w:rsid w:val="00E13151"/>
    <w:rsid w:val="00E131BA"/>
    <w:rsid w:val="00E13B58"/>
    <w:rsid w:val="00E13F83"/>
    <w:rsid w:val="00E1419E"/>
    <w:rsid w:val="00E142F9"/>
    <w:rsid w:val="00E145AA"/>
    <w:rsid w:val="00E14626"/>
    <w:rsid w:val="00E1518D"/>
    <w:rsid w:val="00E1526E"/>
    <w:rsid w:val="00E152FE"/>
    <w:rsid w:val="00E1681F"/>
    <w:rsid w:val="00E17363"/>
    <w:rsid w:val="00E17A7C"/>
    <w:rsid w:val="00E20179"/>
    <w:rsid w:val="00E206F6"/>
    <w:rsid w:val="00E20C45"/>
    <w:rsid w:val="00E20D9D"/>
    <w:rsid w:val="00E21543"/>
    <w:rsid w:val="00E22073"/>
    <w:rsid w:val="00E22480"/>
    <w:rsid w:val="00E22514"/>
    <w:rsid w:val="00E22C3B"/>
    <w:rsid w:val="00E231D6"/>
    <w:rsid w:val="00E23523"/>
    <w:rsid w:val="00E2384F"/>
    <w:rsid w:val="00E2479A"/>
    <w:rsid w:val="00E24D4D"/>
    <w:rsid w:val="00E25EBF"/>
    <w:rsid w:val="00E262D5"/>
    <w:rsid w:val="00E2656C"/>
    <w:rsid w:val="00E26597"/>
    <w:rsid w:val="00E26794"/>
    <w:rsid w:val="00E26C5F"/>
    <w:rsid w:val="00E27340"/>
    <w:rsid w:val="00E3013A"/>
    <w:rsid w:val="00E3093D"/>
    <w:rsid w:val="00E31D7F"/>
    <w:rsid w:val="00E33C09"/>
    <w:rsid w:val="00E341E4"/>
    <w:rsid w:val="00E349EA"/>
    <w:rsid w:val="00E36137"/>
    <w:rsid w:val="00E361B6"/>
    <w:rsid w:val="00E36761"/>
    <w:rsid w:val="00E3687F"/>
    <w:rsid w:val="00E36B64"/>
    <w:rsid w:val="00E36C4D"/>
    <w:rsid w:val="00E3781B"/>
    <w:rsid w:val="00E40089"/>
    <w:rsid w:val="00E4046A"/>
    <w:rsid w:val="00E40A85"/>
    <w:rsid w:val="00E413CC"/>
    <w:rsid w:val="00E41BFE"/>
    <w:rsid w:val="00E42465"/>
    <w:rsid w:val="00E427C1"/>
    <w:rsid w:val="00E435C5"/>
    <w:rsid w:val="00E44072"/>
    <w:rsid w:val="00E45D85"/>
    <w:rsid w:val="00E45F2F"/>
    <w:rsid w:val="00E4614B"/>
    <w:rsid w:val="00E470EB"/>
    <w:rsid w:val="00E51214"/>
    <w:rsid w:val="00E51550"/>
    <w:rsid w:val="00E51652"/>
    <w:rsid w:val="00E51FD4"/>
    <w:rsid w:val="00E5202A"/>
    <w:rsid w:val="00E52305"/>
    <w:rsid w:val="00E527B8"/>
    <w:rsid w:val="00E538AB"/>
    <w:rsid w:val="00E53FB9"/>
    <w:rsid w:val="00E540EE"/>
    <w:rsid w:val="00E54114"/>
    <w:rsid w:val="00E5413C"/>
    <w:rsid w:val="00E54E5D"/>
    <w:rsid w:val="00E55539"/>
    <w:rsid w:val="00E559D7"/>
    <w:rsid w:val="00E561D7"/>
    <w:rsid w:val="00E5692B"/>
    <w:rsid w:val="00E56DEC"/>
    <w:rsid w:val="00E56E92"/>
    <w:rsid w:val="00E57C63"/>
    <w:rsid w:val="00E600CD"/>
    <w:rsid w:val="00E60506"/>
    <w:rsid w:val="00E613E0"/>
    <w:rsid w:val="00E614C3"/>
    <w:rsid w:val="00E61570"/>
    <w:rsid w:val="00E617FA"/>
    <w:rsid w:val="00E61E2D"/>
    <w:rsid w:val="00E628C3"/>
    <w:rsid w:val="00E62A98"/>
    <w:rsid w:val="00E6310A"/>
    <w:rsid w:val="00E6322B"/>
    <w:rsid w:val="00E6418F"/>
    <w:rsid w:val="00E65C87"/>
    <w:rsid w:val="00E661F9"/>
    <w:rsid w:val="00E665F9"/>
    <w:rsid w:val="00E6674C"/>
    <w:rsid w:val="00E67857"/>
    <w:rsid w:val="00E70901"/>
    <w:rsid w:val="00E71018"/>
    <w:rsid w:val="00E71418"/>
    <w:rsid w:val="00E71472"/>
    <w:rsid w:val="00E725AC"/>
    <w:rsid w:val="00E731AD"/>
    <w:rsid w:val="00E731DF"/>
    <w:rsid w:val="00E7320D"/>
    <w:rsid w:val="00E74886"/>
    <w:rsid w:val="00E74DDB"/>
    <w:rsid w:val="00E759AB"/>
    <w:rsid w:val="00E76357"/>
    <w:rsid w:val="00E763F3"/>
    <w:rsid w:val="00E76942"/>
    <w:rsid w:val="00E774D4"/>
    <w:rsid w:val="00E775A3"/>
    <w:rsid w:val="00E77B31"/>
    <w:rsid w:val="00E77F02"/>
    <w:rsid w:val="00E80576"/>
    <w:rsid w:val="00E808EC"/>
    <w:rsid w:val="00E81118"/>
    <w:rsid w:val="00E812A0"/>
    <w:rsid w:val="00E8152D"/>
    <w:rsid w:val="00E8155F"/>
    <w:rsid w:val="00E82C67"/>
    <w:rsid w:val="00E83D80"/>
    <w:rsid w:val="00E84161"/>
    <w:rsid w:val="00E84732"/>
    <w:rsid w:val="00E84A42"/>
    <w:rsid w:val="00E85766"/>
    <w:rsid w:val="00E85E40"/>
    <w:rsid w:val="00E863F3"/>
    <w:rsid w:val="00E86501"/>
    <w:rsid w:val="00E86C8F"/>
    <w:rsid w:val="00E871F1"/>
    <w:rsid w:val="00E87994"/>
    <w:rsid w:val="00E87A79"/>
    <w:rsid w:val="00E904AB"/>
    <w:rsid w:val="00E90662"/>
    <w:rsid w:val="00E90C09"/>
    <w:rsid w:val="00E90F13"/>
    <w:rsid w:val="00E91D84"/>
    <w:rsid w:val="00E929FA"/>
    <w:rsid w:val="00E92DA6"/>
    <w:rsid w:val="00E9319E"/>
    <w:rsid w:val="00E943AD"/>
    <w:rsid w:val="00E94AEF"/>
    <w:rsid w:val="00E95282"/>
    <w:rsid w:val="00E955C2"/>
    <w:rsid w:val="00E95755"/>
    <w:rsid w:val="00E957B6"/>
    <w:rsid w:val="00E95983"/>
    <w:rsid w:val="00E95986"/>
    <w:rsid w:val="00E95DB5"/>
    <w:rsid w:val="00E95E32"/>
    <w:rsid w:val="00E962E8"/>
    <w:rsid w:val="00E9632F"/>
    <w:rsid w:val="00E9634E"/>
    <w:rsid w:val="00E9700D"/>
    <w:rsid w:val="00E97037"/>
    <w:rsid w:val="00E97236"/>
    <w:rsid w:val="00E978D2"/>
    <w:rsid w:val="00E97D9F"/>
    <w:rsid w:val="00E97F6C"/>
    <w:rsid w:val="00EA0059"/>
    <w:rsid w:val="00EA04FB"/>
    <w:rsid w:val="00EA0797"/>
    <w:rsid w:val="00EA0FBA"/>
    <w:rsid w:val="00EA0FC9"/>
    <w:rsid w:val="00EA15EE"/>
    <w:rsid w:val="00EA169E"/>
    <w:rsid w:val="00EA18AC"/>
    <w:rsid w:val="00EA1EA5"/>
    <w:rsid w:val="00EA1F46"/>
    <w:rsid w:val="00EA2407"/>
    <w:rsid w:val="00EA259B"/>
    <w:rsid w:val="00EA5641"/>
    <w:rsid w:val="00EA6364"/>
    <w:rsid w:val="00EA63C0"/>
    <w:rsid w:val="00EA63E7"/>
    <w:rsid w:val="00EA666D"/>
    <w:rsid w:val="00EA67F3"/>
    <w:rsid w:val="00EB0529"/>
    <w:rsid w:val="00EB0684"/>
    <w:rsid w:val="00EB0B7C"/>
    <w:rsid w:val="00EB0D8F"/>
    <w:rsid w:val="00EB1395"/>
    <w:rsid w:val="00EB1F70"/>
    <w:rsid w:val="00EB2644"/>
    <w:rsid w:val="00EB2B7B"/>
    <w:rsid w:val="00EB2C20"/>
    <w:rsid w:val="00EB3389"/>
    <w:rsid w:val="00EB3E2C"/>
    <w:rsid w:val="00EB3E40"/>
    <w:rsid w:val="00EB42ED"/>
    <w:rsid w:val="00EB463C"/>
    <w:rsid w:val="00EB4CB7"/>
    <w:rsid w:val="00EB507E"/>
    <w:rsid w:val="00EB509E"/>
    <w:rsid w:val="00EB5497"/>
    <w:rsid w:val="00EB5C7D"/>
    <w:rsid w:val="00EB63FB"/>
    <w:rsid w:val="00EB76F8"/>
    <w:rsid w:val="00EB7755"/>
    <w:rsid w:val="00EB77D9"/>
    <w:rsid w:val="00EB7EB5"/>
    <w:rsid w:val="00EC002E"/>
    <w:rsid w:val="00EC03DA"/>
    <w:rsid w:val="00EC0F8D"/>
    <w:rsid w:val="00EC126B"/>
    <w:rsid w:val="00EC19B1"/>
    <w:rsid w:val="00EC1A88"/>
    <w:rsid w:val="00EC1B8A"/>
    <w:rsid w:val="00EC206B"/>
    <w:rsid w:val="00EC215C"/>
    <w:rsid w:val="00EC22F2"/>
    <w:rsid w:val="00EC290D"/>
    <w:rsid w:val="00EC34F2"/>
    <w:rsid w:val="00EC390D"/>
    <w:rsid w:val="00EC3D37"/>
    <w:rsid w:val="00EC464E"/>
    <w:rsid w:val="00EC4B15"/>
    <w:rsid w:val="00EC4E9B"/>
    <w:rsid w:val="00EC5E24"/>
    <w:rsid w:val="00EC62BC"/>
    <w:rsid w:val="00EC68BF"/>
    <w:rsid w:val="00EC728B"/>
    <w:rsid w:val="00EC7635"/>
    <w:rsid w:val="00EC7814"/>
    <w:rsid w:val="00EC7905"/>
    <w:rsid w:val="00EC7B11"/>
    <w:rsid w:val="00ED0335"/>
    <w:rsid w:val="00ED0957"/>
    <w:rsid w:val="00ED0F9A"/>
    <w:rsid w:val="00ED12FE"/>
    <w:rsid w:val="00ED1A5C"/>
    <w:rsid w:val="00ED1C2D"/>
    <w:rsid w:val="00ED2276"/>
    <w:rsid w:val="00ED426B"/>
    <w:rsid w:val="00ED4731"/>
    <w:rsid w:val="00ED4BCC"/>
    <w:rsid w:val="00ED4F02"/>
    <w:rsid w:val="00ED5AE4"/>
    <w:rsid w:val="00ED5E48"/>
    <w:rsid w:val="00ED6323"/>
    <w:rsid w:val="00ED68E4"/>
    <w:rsid w:val="00ED6C1B"/>
    <w:rsid w:val="00ED7687"/>
    <w:rsid w:val="00ED7A3E"/>
    <w:rsid w:val="00ED7F89"/>
    <w:rsid w:val="00EE0483"/>
    <w:rsid w:val="00EE06F5"/>
    <w:rsid w:val="00EE1628"/>
    <w:rsid w:val="00EE1A8F"/>
    <w:rsid w:val="00EE1E81"/>
    <w:rsid w:val="00EE27C2"/>
    <w:rsid w:val="00EE2B81"/>
    <w:rsid w:val="00EE3191"/>
    <w:rsid w:val="00EE32F2"/>
    <w:rsid w:val="00EE3A00"/>
    <w:rsid w:val="00EE42DE"/>
    <w:rsid w:val="00EE4A5A"/>
    <w:rsid w:val="00EE4C80"/>
    <w:rsid w:val="00EE522B"/>
    <w:rsid w:val="00EE6A54"/>
    <w:rsid w:val="00EE6F24"/>
    <w:rsid w:val="00EE7107"/>
    <w:rsid w:val="00EF0075"/>
    <w:rsid w:val="00EF0640"/>
    <w:rsid w:val="00EF08BB"/>
    <w:rsid w:val="00EF2B6B"/>
    <w:rsid w:val="00EF2EB9"/>
    <w:rsid w:val="00EF366F"/>
    <w:rsid w:val="00EF3ED4"/>
    <w:rsid w:val="00EF4651"/>
    <w:rsid w:val="00EF478F"/>
    <w:rsid w:val="00EF4FD5"/>
    <w:rsid w:val="00EF545A"/>
    <w:rsid w:val="00EF5AC0"/>
    <w:rsid w:val="00EF67A1"/>
    <w:rsid w:val="00F008D5"/>
    <w:rsid w:val="00F00E3E"/>
    <w:rsid w:val="00F01138"/>
    <w:rsid w:val="00F01862"/>
    <w:rsid w:val="00F01B6A"/>
    <w:rsid w:val="00F01CB5"/>
    <w:rsid w:val="00F01FC0"/>
    <w:rsid w:val="00F0319D"/>
    <w:rsid w:val="00F0369E"/>
    <w:rsid w:val="00F03CA3"/>
    <w:rsid w:val="00F03DFB"/>
    <w:rsid w:val="00F04A3A"/>
    <w:rsid w:val="00F04C2B"/>
    <w:rsid w:val="00F04CC0"/>
    <w:rsid w:val="00F04E00"/>
    <w:rsid w:val="00F05133"/>
    <w:rsid w:val="00F05593"/>
    <w:rsid w:val="00F06555"/>
    <w:rsid w:val="00F074DD"/>
    <w:rsid w:val="00F079B9"/>
    <w:rsid w:val="00F07C48"/>
    <w:rsid w:val="00F07ED6"/>
    <w:rsid w:val="00F10A59"/>
    <w:rsid w:val="00F11056"/>
    <w:rsid w:val="00F1125E"/>
    <w:rsid w:val="00F112FC"/>
    <w:rsid w:val="00F11693"/>
    <w:rsid w:val="00F11B4D"/>
    <w:rsid w:val="00F11F56"/>
    <w:rsid w:val="00F12212"/>
    <w:rsid w:val="00F13C06"/>
    <w:rsid w:val="00F13F80"/>
    <w:rsid w:val="00F143E1"/>
    <w:rsid w:val="00F14D02"/>
    <w:rsid w:val="00F150B4"/>
    <w:rsid w:val="00F15867"/>
    <w:rsid w:val="00F15C78"/>
    <w:rsid w:val="00F16109"/>
    <w:rsid w:val="00F1671F"/>
    <w:rsid w:val="00F16C3C"/>
    <w:rsid w:val="00F1769C"/>
    <w:rsid w:val="00F2028A"/>
    <w:rsid w:val="00F203BC"/>
    <w:rsid w:val="00F2168C"/>
    <w:rsid w:val="00F21BF2"/>
    <w:rsid w:val="00F21CFD"/>
    <w:rsid w:val="00F22A94"/>
    <w:rsid w:val="00F230B4"/>
    <w:rsid w:val="00F23850"/>
    <w:rsid w:val="00F24688"/>
    <w:rsid w:val="00F25546"/>
    <w:rsid w:val="00F25D96"/>
    <w:rsid w:val="00F27094"/>
    <w:rsid w:val="00F277D0"/>
    <w:rsid w:val="00F279B4"/>
    <w:rsid w:val="00F27D2C"/>
    <w:rsid w:val="00F27DE3"/>
    <w:rsid w:val="00F302CF"/>
    <w:rsid w:val="00F3081E"/>
    <w:rsid w:val="00F30CCA"/>
    <w:rsid w:val="00F314AD"/>
    <w:rsid w:val="00F327B7"/>
    <w:rsid w:val="00F33478"/>
    <w:rsid w:val="00F34A45"/>
    <w:rsid w:val="00F3561D"/>
    <w:rsid w:val="00F36493"/>
    <w:rsid w:val="00F369ED"/>
    <w:rsid w:val="00F40C78"/>
    <w:rsid w:val="00F41426"/>
    <w:rsid w:val="00F4181F"/>
    <w:rsid w:val="00F41850"/>
    <w:rsid w:val="00F4230C"/>
    <w:rsid w:val="00F4231C"/>
    <w:rsid w:val="00F43402"/>
    <w:rsid w:val="00F43529"/>
    <w:rsid w:val="00F43872"/>
    <w:rsid w:val="00F444DD"/>
    <w:rsid w:val="00F452BD"/>
    <w:rsid w:val="00F45B90"/>
    <w:rsid w:val="00F463A9"/>
    <w:rsid w:val="00F46512"/>
    <w:rsid w:val="00F46DE9"/>
    <w:rsid w:val="00F47119"/>
    <w:rsid w:val="00F47EA2"/>
    <w:rsid w:val="00F5068F"/>
    <w:rsid w:val="00F509E3"/>
    <w:rsid w:val="00F50B81"/>
    <w:rsid w:val="00F511EC"/>
    <w:rsid w:val="00F51205"/>
    <w:rsid w:val="00F51285"/>
    <w:rsid w:val="00F53436"/>
    <w:rsid w:val="00F545A0"/>
    <w:rsid w:val="00F54790"/>
    <w:rsid w:val="00F571B6"/>
    <w:rsid w:val="00F57260"/>
    <w:rsid w:val="00F600FA"/>
    <w:rsid w:val="00F601FF"/>
    <w:rsid w:val="00F603B0"/>
    <w:rsid w:val="00F60A3E"/>
    <w:rsid w:val="00F60E16"/>
    <w:rsid w:val="00F60E65"/>
    <w:rsid w:val="00F60EE4"/>
    <w:rsid w:val="00F61D1B"/>
    <w:rsid w:val="00F6231D"/>
    <w:rsid w:val="00F62A0E"/>
    <w:rsid w:val="00F62CC3"/>
    <w:rsid w:val="00F62E5F"/>
    <w:rsid w:val="00F630CD"/>
    <w:rsid w:val="00F63190"/>
    <w:rsid w:val="00F6569D"/>
    <w:rsid w:val="00F65C48"/>
    <w:rsid w:val="00F664F5"/>
    <w:rsid w:val="00F66CE9"/>
    <w:rsid w:val="00F672CC"/>
    <w:rsid w:val="00F675B0"/>
    <w:rsid w:val="00F6787C"/>
    <w:rsid w:val="00F67C37"/>
    <w:rsid w:val="00F707D6"/>
    <w:rsid w:val="00F71453"/>
    <w:rsid w:val="00F714D1"/>
    <w:rsid w:val="00F71AFA"/>
    <w:rsid w:val="00F71BB8"/>
    <w:rsid w:val="00F71CA5"/>
    <w:rsid w:val="00F71D3D"/>
    <w:rsid w:val="00F71D53"/>
    <w:rsid w:val="00F723E0"/>
    <w:rsid w:val="00F72849"/>
    <w:rsid w:val="00F7287C"/>
    <w:rsid w:val="00F73248"/>
    <w:rsid w:val="00F73CDF"/>
    <w:rsid w:val="00F7450B"/>
    <w:rsid w:val="00F75100"/>
    <w:rsid w:val="00F7593F"/>
    <w:rsid w:val="00F76399"/>
    <w:rsid w:val="00F7642A"/>
    <w:rsid w:val="00F76651"/>
    <w:rsid w:val="00F76E42"/>
    <w:rsid w:val="00F775C2"/>
    <w:rsid w:val="00F820C4"/>
    <w:rsid w:val="00F823A3"/>
    <w:rsid w:val="00F830EE"/>
    <w:rsid w:val="00F836C7"/>
    <w:rsid w:val="00F83FCE"/>
    <w:rsid w:val="00F8411F"/>
    <w:rsid w:val="00F84170"/>
    <w:rsid w:val="00F84C99"/>
    <w:rsid w:val="00F85116"/>
    <w:rsid w:val="00F853AB"/>
    <w:rsid w:val="00F853F9"/>
    <w:rsid w:val="00F85554"/>
    <w:rsid w:val="00F8565B"/>
    <w:rsid w:val="00F85A6E"/>
    <w:rsid w:val="00F85C21"/>
    <w:rsid w:val="00F85EB4"/>
    <w:rsid w:val="00F85F60"/>
    <w:rsid w:val="00F86065"/>
    <w:rsid w:val="00F87660"/>
    <w:rsid w:val="00F902BE"/>
    <w:rsid w:val="00F90566"/>
    <w:rsid w:val="00F90F55"/>
    <w:rsid w:val="00F911C1"/>
    <w:rsid w:val="00F91897"/>
    <w:rsid w:val="00F9249B"/>
    <w:rsid w:val="00F9323B"/>
    <w:rsid w:val="00F93420"/>
    <w:rsid w:val="00F93F54"/>
    <w:rsid w:val="00F94097"/>
    <w:rsid w:val="00F94760"/>
    <w:rsid w:val="00F94ACA"/>
    <w:rsid w:val="00F94D0C"/>
    <w:rsid w:val="00F95311"/>
    <w:rsid w:val="00F95A24"/>
    <w:rsid w:val="00F95C9F"/>
    <w:rsid w:val="00F97557"/>
    <w:rsid w:val="00F9798D"/>
    <w:rsid w:val="00FA00D7"/>
    <w:rsid w:val="00FA06A4"/>
    <w:rsid w:val="00FA13F0"/>
    <w:rsid w:val="00FA1C03"/>
    <w:rsid w:val="00FA2338"/>
    <w:rsid w:val="00FA2898"/>
    <w:rsid w:val="00FA2947"/>
    <w:rsid w:val="00FA2CB9"/>
    <w:rsid w:val="00FA2E68"/>
    <w:rsid w:val="00FA3FD6"/>
    <w:rsid w:val="00FA42C7"/>
    <w:rsid w:val="00FA4766"/>
    <w:rsid w:val="00FA49E2"/>
    <w:rsid w:val="00FA4B66"/>
    <w:rsid w:val="00FA57A4"/>
    <w:rsid w:val="00FA5D5B"/>
    <w:rsid w:val="00FA61F3"/>
    <w:rsid w:val="00FA643B"/>
    <w:rsid w:val="00FA6F08"/>
    <w:rsid w:val="00FA7493"/>
    <w:rsid w:val="00FA7C63"/>
    <w:rsid w:val="00FB0778"/>
    <w:rsid w:val="00FB0F54"/>
    <w:rsid w:val="00FB1477"/>
    <w:rsid w:val="00FB171D"/>
    <w:rsid w:val="00FB177F"/>
    <w:rsid w:val="00FB1A60"/>
    <w:rsid w:val="00FB20B8"/>
    <w:rsid w:val="00FB210D"/>
    <w:rsid w:val="00FB229E"/>
    <w:rsid w:val="00FB2DA9"/>
    <w:rsid w:val="00FB2E35"/>
    <w:rsid w:val="00FB30DA"/>
    <w:rsid w:val="00FB33BE"/>
    <w:rsid w:val="00FB48FE"/>
    <w:rsid w:val="00FB570F"/>
    <w:rsid w:val="00FB631F"/>
    <w:rsid w:val="00FB688F"/>
    <w:rsid w:val="00FB6B47"/>
    <w:rsid w:val="00FB6BCC"/>
    <w:rsid w:val="00FB6D9A"/>
    <w:rsid w:val="00FB6DB2"/>
    <w:rsid w:val="00FB6E1F"/>
    <w:rsid w:val="00FB7AEB"/>
    <w:rsid w:val="00FC156B"/>
    <w:rsid w:val="00FC17B9"/>
    <w:rsid w:val="00FC2165"/>
    <w:rsid w:val="00FC27A1"/>
    <w:rsid w:val="00FC2C7F"/>
    <w:rsid w:val="00FC3D05"/>
    <w:rsid w:val="00FC3FCD"/>
    <w:rsid w:val="00FC5EC6"/>
    <w:rsid w:val="00FC62C0"/>
    <w:rsid w:val="00FC763B"/>
    <w:rsid w:val="00FC7F1A"/>
    <w:rsid w:val="00FC7F4E"/>
    <w:rsid w:val="00FC7FD6"/>
    <w:rsid w:val="00FD008D"/>
    <w:rsid w:val="00FD02B6"/>
    <w:rsid w:val="00FD0B24"/>
    <w:rsid w:val="00FD0F57"/>
    <w:rsid w:val="00FD14AB"/>
    <w:rsid w:val="00FD21CA"/>
    <w:rsid w:val="00FD2627"/>
    <w:rsid w:val="00FD2836"/>
    <w:rsid w:val="00FD3BAC"/>
    <w:rsid w:val="00FD3FC2"/>
    <w:rsid w:val="00FD44C7"/>
    <w:rsid w:val="00FD4C21"/>
    <w:rsid w:val="00FD560B"/>
    <w:rsid w:val="00FD562F"/>
    <w:rsid w:val="00FD59C8"/>
    <w:rsid w:val="00FD5D3A"/>
    <w:rsid w:val="00FD6415"/>
    <w:rsid w:val="00FD64A8"/>
    <w:rsid w:val="00FD683D"/>
    <w:rsid w:val="00FD6A29"/>
    <w:rsid w:val="00FD7AD7"/>
    <w:rsid w:val="00FE0188"/>
    <w:rsid w:val="00FE0469"/>
    <w:rsid w:val="00FE1BDC"/>
    <w:rsid w:val="00FE2281"/>
    <w:rsid w:val="00FE2297"/>
    <w:rsid w:val="00FE2946"/>
    <w:rsid w:val="00FE38B2"/>
    <w:rsid w:val="00FE3AA3"/>
    <w:rsid w:val="00FE3FD7"/>
    <w:rsid w:val="00FE4804"/>
    <w:rsid w:val="00FE4DAD"/>
    <w:rsid w:val="00FE593B"/>
    <w:rsid w:val="00FE5B6F"/>
    <w:rsid w:val="00FE6696"/>
    <w:rsid w:val="00FE67EB"/>
    <w:rsid w:val="00FE74B5"/>
    <w:rsid w:val="00FE77FE"/>
    <w:rsid w:val="00FF11D4"/>
    <w:rsid w:val="00FF15D9"/>
    <w:rsid w:val="00FF1C21"/>
    <w:rsid w:val="00FF31D4"/>
    <w:rsid w:val="00FF3834"/>
    <w:rsid w:val="00FF3D7A"/>
    <w:rsid w:val="00FF49FD"/>
    <w:rsid w:val="00FF4B68"/>
    <w:rsid w:val="00FF575A"/>
    <w:rsid w:val="00FF5EA8"/>
    <w:rsid w:val="00FF634D"/>
    <w:rsid w:val="00FF6948"/>
    <w:rsid w:val="00FF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4BDEF8"/>
  <w15:chartTrackingRefBased/>
  <w15:docId w15:val="{44EE6CFF-BD1A-4E0A-8145-019D8A55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DB091B"/>
    <w:pPr>
      <w:framePr w:w="7920" w:h="1980" w:hRule="exact" w:hSpace="180" w:wrap="auto" w:hAnchor="page" w:xAlign="center" w:yAlign="bottom"/>
      <w:ind w:left="2880"/>
    </w:pPr>
    <w:rPr>
      <w:rFonts w:cs="Arial"/>
    </w:rPr>
  </w:style>
  <w:style w:type="paragraph" w:styleId="EnvelopeReturn">
    <w:name w:val="envelope return"/>
    <w:basedOn w:val="Normal"/>
    <w:rsid w:val="00DB091B"/>
    <w:rPr>
      <w:rFonts w:cs="Arial"/>
      <w:szCs w:val="20"/>
    </w:rPr>
  </w:style>
  <w:style w:type="paragraph" w:customStyle="1" w:styleId="insideaddress">
    <w:name w:val="insideaddress"/>
    <w:basedOn w:val="Normal"/>
    <w:rsid w:val="00D62A35"/>
  </w:style>
  <w:style w:type="paragraph" w:styleId="ListParagraph">
    <w:name w:val="List Paragraph"/>
    <w:basedOn w:val="Normal"/>
    <w:uiPriority w:val="34"/>
    <w:qFormat/>
    <w:rsid w:val="00001A0F"/>
    <w:pPr>
      <w:ind w:left="720"/>
    </w:pPr>
  </w:style>
  <w:style w:type="paragraph" w:styleId="BalloonText">
    <w:name w:val="Balloon Text"/>
    <w:basedOn w:val="Normal"/>
    <w:link w:val="BalloonTextChar"/>
    <w:rsid w:val="005D51A2"/>
    <w:rPr>
      <w:rFonts w:ascii="Segoe UI" w:hAnsi="Segoe UI" w:cs="Segoe UI"/>
      <w:sz w:val="18"/>
      <w:szCs w:val="18"/>
    </w:rPr>
  </w:style>
  <w:style w:type="character" w:customStyle="1" w:styleId="BalloonTextChar">
    <w:name w:val="Balloon Text Char"/>
    <w:link w:val="BalloonText"/>
    <w:rsid w:val="005D51A2"/>
    <w:rPr>
      <w:rFonts w:ascii="Segoe UI" w:hAnsi="Segoe UI" w:cs="Segoe UI"/>
      <w:sz w:val="18"/>
      <w:szCs w:val="18"/>
    </w:rPr>
  </w:style>
  <w:style w:type="character" w:styleId="Hyperlink">
    <w:name w:val="Hyperlink"/>
    <w:rsid w:val="00FE2946"/>
    <w:rPr>
      <w:color w:val="0563C1"/>
      <w:u w:val="single"/>
    </w:rPr>
  </w:style>
  <w:style w:type="character" w:styleId="UnresolvedMention">
    <w:name w:val="Unresolved Mention"/>
    <w:uiPriority w:val="99"/>
    <w:semiHidden/>
    <w:unhideWhenUsed/>
    <w:rsid w:val="00FE2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96898">
      <w:bodyDiv w:val="1"/>
      <w:marLeft w:val="0"/>
      <w:marRight w:val="0"/>
      <w:marTop w:val="0"/>
      <w:marBottom w:val="0"/>
      <w:divBdr>
        <w:top w:val="none" w:sz="0" w:space="0" w:color="auto"/>
        <w:left w:val="none" w:sz="0" w:space="0" w:color="auto"/>
        <w:bottom w:val="none" w:sz="0" w:space="0" w:color="auto"/>
        <w:right w:val="none" w:sz="0" w:space="0" w:color="auto"/>
      </w:divBdr>
    </w:div>
    <w:div w:id="157119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logg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1133</Words>
  <Characters>5726</Characters>
  <Application>Microsoft Office Word</Application>
  <DocSecurity>0</DocSecurity>
  <Lines>93</Lines>
  <Paragraphs>24</Paragraphs>
  <ScaleCrop>false</ScaleCrop>
  <HeadingPairs>
    <vt:vector size="2" baseType="variant">
      <vt:variant>
        <vt:lpstr>Title</vt:lpstr>
      </vt:variant>
      <vt:variant>
        <vt:i4>1</vt:i4>
      </vt:variant>
    </vt:vector>
  </HeadingPairs>
  <TitlesOfParts>
    <vt:vector size="1" baseType="lpstr">
      <vt:lpstr>March 14, 2012</vt:lpstr>
    </vt:vector>
  </TitlesOfParts>
  <Company>.</Company>
  <LinksUpToDate>false</LinksUpToDate>
  <CharactersWithSpaces>6835</CharactersWithSpaces>
  <SharedDoc>false</SharedDoc>
  <HLinks>
    <vt:vector size="6" baseType="variant">
      <vt:variant>
        <vt:i4>5832710</vt:i4>
      </vt:variant>
      <vt:variant>
        <vt:i4>0</vt:i4>
      </vt:variant>
      <vt:variant>
        <vt:i4>0</vt:i4>
      </vt:variant>
      <vt:variant>
        <vt:i4>5</vt:i4>
      </vt:variant>
      <vt:variant>
        <vt:lpwstr>http://www.amloggers.com/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14, 2012</dc:title>
  <dc:subject/>
  <dc:creator>Albrecht</dc:creator>
  <cp:keywords/>
  <dc:description/>
  <cp:lastModifiedBy>Kevin Smith</cp:lastModifiedBy>
  <cp:revision>3</cp:revision>
  <cp:lastPrinted>2024-01-15T18:58:00Z</cp:lastPrinted>
  <dcterms:created xsi:type="dcterms:W3CDTF">2024-03-22T22:22:00Z</dcterms:created>
  <dcterms:modified xsi:type="dcterms:W3CDTF">2024-03-22T22:22:00Z</dcterms:modified>
</cp:coreProperties>
</file>